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E385E" w14:textId="0567087F" w:rsidR="000B1A44" w:rsidRDefault="00FC2A74">
      <w:pPr>
        <w:spacing w:after="210" w:line="259" w:lineRule="auto"/>
        <w:ind w:left="1134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BD918E" wp14:editId="73995EA6">
            <wp:simplePos x="0" y="0"/>
            <wp:positionH relativeFrom="column">
              <wp:posOffset>213360</wp:posOffset>
            </wp:positionH>
            <wp:positionV relativeFrom="paragraph">
              <wp:posOffset>0</wp:posOffset>
            </wp:positionV>
            <wp:extent cx="989330" cy="638175"/>
            <wp:effectExtent l="0" t="0" r="127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569DC" w14:textId="587B05C8" w:rsidR="000B1A44" w:rsidRDefault="00000000">
      <w:pPr>
        <w:spacing w:after="0" w:line="236" w:lineRule="auto"/>
        <w:ind w:left="1134" w:firstLine="1"/>
        <w:rPr>
          <w:b/>
          <w:sz w:val="35"/>
        </w:rPr>
      </w:pPr>
      <w:r>
        <w:rPr>
          <w:b/>
          <w:sz w:val="35"/>
        </w:rPr>
        <w:t xml:space="preserve">ISO 27001 - Lead </w:t>
      </w:r>
      <w:proofErr w:type="spellStart"/>
      <w:r>
        <w:rPr>
          <w:b/>
          <w:sz w:val="35"/>
        </w:rPr>
        <w:t>Implementer</w:t>
      </w:r>
      <w:proofErr w:type="spellEnd"/>
      <w:r>
        <w:rPr>
          <w:b/>
          <w:sz w:val="35"/>
        </w:rPr>
        <w:t xml:space="preserve"> - Avec certi</w:t>
      </w:r>
      <w:r w:rsidR="00FC2A74">
        <w:rPr>
          <w:b/>
          <w:sz w:val="35"/>
        </w:rPr>
        <w:t>f</w:t>
      </w:r>
      <w:r>
        <w:rPr>
          <w:b/>
          <w:sz w:val="35"/>
        </w:rPr>
        <w:t>ication</w:t>
      </w:r>
    </w:p>
    <w:p w14:paraId="72ECD900" w14:textId="77777777" w:rsidR="00FC2A74" w:rsidRPr="00FC2A74" w:rsidRDefault="00FC2A74">
      <w:pPr>
        <w:spacing w:after="0" w:line="236" w:lineRule="auto"/>
        <w:ind w:left="1134" w:firstLine="1"/>
        <w:rPr>
          <w:color w:val="4472C4" w:themeColor="accent1"/>
        </w:rPr>
      </w:pPr>
    </w:p>
    <w:p w14:paraId="5CB05115" w14:textId="77777777" w:rsidR="000B1A44" w:rsidRPr="00FC2A74" w:rsidRDefault="00000000">
      <w:pPr>
        <w:pStyle w:val="Titre2"/>
        <w:spacing w:after="75"/>
        <w:ind w:left="1129"/>
        <w:rPr>
          <w:color w:val="4472C4" w:themeColor="accent1"/>
        </w:rPr>
      </w:pPr>
      <w:r w:rsidRPr="00FC2A74">
        <w:rPr>
          <w:color w:val="4472C4" w:themeColor="accent1"/>
        </w:rPr>
        <w:t>Objectifs pédagogiques</w:t>
      </w:r>
    </w:p>
    <w:p w14:paraId="7323723C" w14:textId="363E630C" w:rsidR="000B1A44" w:rsidRDefault="00000000">
      <w:pPr>
        <w:numPr>
          <w:ilvl w:val="0"/>
          <w:numId w:val="1"/>
        </w:numPr>
        <w:ind w:right="379" w:hanging="186"/>
      </w:pPr>
      <w:r>
        <w:t>Identi</w:t>
      </w:r>
      <w:r w:rsidR="00FC2A74">
        <w:t>f</w:t>
      </w:r>
      <w:r>
        <w:t>ier la corrélation entre la norme ISO/CEI 27001 et la norme ISO/CEI 27002, ainsi qu'avec d'autres normes et cadres réglementaires</w:t>
      </w:r>
    </w:p>
    <w:p w14:paraId="31E25F4F" w14:textId="1DB62F5E" w:rsidR="000B1A44" w:rsidRDefault="00000000">
      <w:pPr>
        <w:numPr>
          <w:ilvl w:val="0"/>
          <w:numId w:val="1"/>
        </w:numPr>
        <w:ind w:right="379" w:hanging="186"/>
      </w:pPr>
      <w:r>
        <w:t xml:space="preserve">Décrire les concepts, approches, méthodes et techniques nécessaires pour mettre en </w:t>
      </w:r>
      <w:proofErr w:type="spellStart"/>
      <w:r>
        <w:t>oeuvre</w:t>
      </w:r>
      <w:proofErr w:type="spellEnd"/>
      <w:r>
        <w:t xml:space="preserve"> et gérer </w:t>
      </w:r>
      <w:proofErr w:type="spellStart"/>
      <w:r>
        <w:t>e</w:t>
      </w:r>
      <w:r w:rsidR="00FC2A74">
        <w:t>f</w:t>
      </w:r>
      <w:r>
        <w:t>icacement</w:t>
      </w:r>
      <w:proofErr w:type="spellEnd"/>
      <w:r>
        <w:t xml:space="preserve"> un SMSI (Système de Management de la Sécurité de l'Information)</w:t>
      </w:r>
    </w:p>
    <w:p w14:paraId="546F28BF" w14:textId="273F25C9" w:rsidR="000B1A44" w:rsidRDefault="00000000">
      <w:pPr>
        <w:numPr>
          <w:ilvl w:val="0"/>
          <w:numId w:val="1"/>
        </w:numPr>
        <w:ind w:right="379" w:hanging="186"/>
      </w:pPr>
      <w:r>
        <w:t>Interpréter les exigences de la norme ISO/CEI 27001 dans un contexte spéci</w:t>
      </w:r>
      <w:r w:rsidR="00FC2A74">
        <w:t>f</w:t>
      </w:r>
      <w:r>
        <w:t>ique de l'organisation</w:t>
      </w:r>
    </w:p>
    <w:p w14:paraId="477B196D" w14:textId="55D7FC40" w:rsidR="000B1A44" w:rsidRDefault="00000000">
      <w:pPr>
        <w:numPr>
          <w:ilvl w:val="0"/>
          <w:numId w:val="1"/>
        </w:numPr>
        <w:ind w:right="379" w:hanging="186"/>
      </w:pPr>
      <w:r>
        <w:t>Accompagner une organisation dans la plani</w:t>
      </w:r>
      <w:r w:rsidR="00FC2A74">
        <w:t>f</w:t>
      </w:r>
      <w:r>
        <w:t xml:space="preserve">ication, la mise en </w:t>
      </w:r>
      <w:proofErr w:type="spellStart"/>
      <w:r>
        <w:t>oeuvre</w:t>
      </w:r>
      <w:proofErr w:type="spellEnd"/>
      <w:r>
        <w:t>, la gestion, la surveillance et la tenue à jour du SMSI</w:t>
      </w:r>
    </w:p>
    <w:p w14:paraId="588B55F8" w14:textId="77777777" w:rsidR="000B1A44" w:rsidRDefault="00000000">
      <w:pPr>
        <w:numPr>
          <w:ilvl w:val="0"/>
          <w:numId w:val="1"/>
        </w:numPr>
        <w:spacing w:after="503"/>
        <w:ind w:right="379" w:hanging="186"/>
      </w:pPr>
      <w:r>
        <w:t xml:space="preserve">Déployer l'expertise nécessaire pour conseiller une organisation sur la mise en </w:t>
      </w:r>
      <w:proofErr w:type="spellStart"/>
      <w:r>
        <w:t>oeuvre</w:t>
      </w:r>
      <w:proofErr w:type="spellEnd"/>
      <w:r>
        <w:t xml:space="preserve"> des meilleures pratiques relatives au SMSI.</w:t>
      </w:r>
    </w:p>
    <w:p w14:paraId="746DF018" w14:textId="77777777" w:rsidR="000B1A44" w:rsidRPr="00FC2A74" w:rsidRDefault="00000000">
      <w:pPr>
        <w:pStyle w:val="Titre2"/>
        <w:spacing w:after="26"/>
        <w:ind w:left="1129"/>
        <w:rPr>
          <w:color w:val="4472C4" w:themeColor="accent1"/>
        </w:rPr>
      </w:pPr>
      <w:r w:rsidRPr="00FC2A74">
        <w:rPr>
          <w:color w:val="4472C4" w:themeColor="accent1"/>
        </w:rPr>
        <w:t>Niveau requis</w:t>
      </w:r>
    </w:p>
    <w:p w14:paraId="38A0C33A" w14:textId="6456B067" w:rsidR="000B1A44" w:rsidRDefault="00000000">
      <w:pPr>
        <w:spacing w:after="503"/>
        <w:ind w:left="1129" w:right="9"/>
      </w:pPr>
      <w:r>
        <w:t xml:space="preserve">Avoir une bonne connaissance de la norme ISO/CEI 27001 et des connaissances approfondies sur les principes de mise en </w:t>
      </w:r>
      <w:proofErr w:type="spellStart"/>
      <w:r>
        <w:t>oeuvre</w:t>
      </w:r>
      <w:proofErr w:type="spellEnd"/>
      <w:r>
        <w:t xml:space="preserve"> (guide sécurité ANSSI, suivi du parcours introductif à la cybersécurité ou connaissances équivalentes). Pour pouvoir suivre ce cours, il est impératif que chaque stagiaire se crée un identi</w:t>
      </w:r>
      <w:r w:rsidR="00FC2A74">
        <w:t>f</w:t>
      </w:r>
      <w:r>
        <w:t>iant (ID) sur le site de l'éditeur.</w:t>
      </w:r>
    </w:p>
    <w:p w14:paraId="0A6E6150" w14:textId="77777777" w:rsidR="000B1A44" w:rsidRPr="00FC2A74" w:rsidRDefault="00000000">
      <w:pPr>
        <w:pStyle w:val="Titre2"/>
        <w:spacing w:after="26"/>
        <w:ind w:left="1129"/>
        <w:rPr>
          <w:color w:val="4472C4" w:themeColor="accent1"/>
        </w:rPr>
      </w:pPr>
      <w:r w:rsidRPr="00FC2A74">
        <w:rPr>
          <w:color w:val="4472C4" w:themeColor="accent1"/>
        </w:rPr>
        <w:t>Public concerné</w:t>
      </w:r>
    </w:p>
    <w:p w14:paraId="4797FA5A" w14:textId="77777777" w:rsidR="000B1A44" w:rsidRDefault="00000000">
      <w:pPr>
        <w:spacing w:after="809"/>
        <w:ind w:left="1129" w:right="9"/>
      </w:pPr>
      <w:r>
        <w:t xml:space="preserve">Responsables et/ou consultants impliqués dans le management de la sécurité de l'information, conseillers spécialisés désirant maîtriser la mise en </w:t>
      </w:r>
      <w:proofErr w:type="spellStart"/>
      <w:r>
        <w:t>oeuvre</w:t>
      </w:r>
      <w:proofErr w:type="spellEnd"/>
      <w:r>
        <w:t xml:space="preserve"> d'un SMSI, membres d'une équipe du SMSI, chefs de projets, consultants, architectes techniques... ou toute personne responsable du maintien de la conformité aux exigences du SMSI.</w:t>
      </w:r>
    </w:p>
    <w:p w14:paraId="3237B523" w14:textId="77777777" w:rsidR="000B1A44" w:rsidRPr="00FC2A74" w:rsidRDefault="00000000">
      <w:pPr>
        <w:spacing w:after="75" w:line="259" w:lineRule="auto"/>
        <w:ind w:left="1129"/>
        <w:rPr>
          <w:color w:val="4472C4" w:themeColor="accent1"/>
        </w:rPr>
      </w:pPr>
      <w:r w:rsidRPr="00FC2A74">
        <w:rPr>
          <w:b/>
          <w:color w:val="4472C4" w:themeColor="accent1"/>
          <w:sz w:val="23"/>
        </w:rPr>
        <w:t>Cette formation :</w:t>
      </w:r>
    </w:p>
    <w:p w14:paraId="1E2CC194" w14:textId="77777777" w:rsidR="000B1A44" w:rsidRDefault="00000000">
      <w:pPr>
        <w:numPr>
          <w:ilvl w:val="0"/>
          <w:numId w:val="2"/>
        </w:numPr>
        <w:ind w:right="9" w:hanging="186"/>
      </w:pPr>
      <w:r>
        <w:t>Est animée par un consultant-formateur dont les compétences techniques, professionnelles et pédagogiques ont été validées par des diplômes et/ou testées et approuvées par l'éditeur et/ou par M2i Formation</w:t>
      </w:r>
    </w:p>
    <w:p w14:paraId="360B17A5" w14:textId="5D60B1CC" w:rsidR="000B1A44" w:rsidRDefault="00000000">
      <w:pPr>
        <w:numPr>
          <w:ilvl w:val="0"/>
          <w:numId w:val="2"/>
        </w:numPr>
        <w:spacing w:after="373"/>
        <w:ind w:right="9" w:hanging="186"/>
      </w:pPr>
      <w:r>
        <w:t>Béné</w:t>
      </w:r>
      <w:r w:rsidR="00FC2A74">
        <w:t>f</w:t>
      </w:r>
      <w:r>
        <w:t>icie d'un suivi de son exécution par une feuille de présence émargée par demi-journée par les stagiaires et le formateur.</w:t>
      </w:r>
    </w:p>
    <w:p w14:paraId="6296D65A" w14:textId="77777777" w:rsidR="000B1A44" w:rsidRDefault="00000000">
      <w:pPr>
        <w:spacing w:after="296" w:line="259" w:lineRule="auto"/>
        <w:ind w:left="0" w:firstLine="0"/>
      </w:pPr>
      <w:r>
        <w:t xml:space="preserve"> </w:t>
      </w:r>
    </w:p>
    <w:p w14:paraId="4FAA2A7D" w14:textId="77777777" w:rsidR="000B1A44" w:rsidRPr="00FC2A74" w:rsidRDefault="00000000">
      <w:pPr>
        <w:spacing w:after="487" w:line="259" w:lineRule="auto"/>
        <w:ind w:left="1135" w:firstLine="0"/>
        <w:rPr>
          <w:color w:val="4472C4" w:themeColor="accent1"/>
        </w:rPr>
      </w:pPr>
      <w:r w:rsidRPr="00FC2A74">
        <w:rPr>
          <w:b/>
          <w:color w:val="4472C4" w:themeColor="accent1"/>
          <w:sz w:val="35"/>
        </w:rPr>
        <w:t>Programme</w:t>
      </w:r>
    </w:p>
    <w:p w14:paraId="4E2CD78C" w14:textId="77777777" w:rsidR="000B1A44" w:rsidRDefault="00000000">
      <w:pPr>
        <w:pStyle w:val="Titre2"/>
        <w:ind w:left="1129"/>
      </w:pPr>
      <w:r>
        <w:t>Jour 1</w:t>
      </w:r>
    </w:p>
    <w:p w14:paraId="29560368" w14:textId="77777777" w:rsidR="000B1A44" w:rsidRDefault="00000000">
      <w:pPr>
        <w:spacing w:after="118" w:line="248" w:lineRule="auto"/>
        <w:ind w:left="1129" w:right="1054"/>
      </w:pPr>
      <w:r>
        <w:rPr>
          <w:b/>
          <w:sz w:val="20"/>
        </w:rPr>
        <w:t>Introduction à la norme ISO/CEI 27001 et initialisation d'un Système de Management de la Sécurité de l'Information (SMSI)</w:t>
      </w:r>
    </w:p>
    <w:p w14:paraId="63CD75AF" w14:textId="77777777" w:rsidR="000B1A44" w:rsidRDefault="00000000">
      <w:pPr>
        <w:numPr>
          <w:ilvl w:val="0"/>
          <w:numId w:val="3"/>
        </w:numPr>
        <w:ind w:right="9" w:hanging="186"/>
      </w:pPr>
      <w:r>
        <w:t>Objectifs et structure de la formation</w:t>
      </w:r>
    </w:p>
    <w:p w14:paraId="5C28B0A9" w14:textId="77777777" w:rsidR="000B1A44" w:rsidRDefault="00000000">
      <w:pPr>
        <w:numPr>
          <w:ilvl w:val="0"/>
          <w:numId w:val="3"/>
        </w:numPr>
        <w:ind w:right="9" w:hanging="186"/>
      </w:pPr>
      <w:r>
        <w:t>Cadres normatifs et règlementaires</w:t>
      </w:r>
    </w:p>
    <w:p w14:paraId="200E276D" w14:textId="77777777" w:rsidR="000B1A44" w:rsidRDefault="00000000">
      <w:pPr>
        <w:numPr>
          <w:ilvl w:val="0"/>
          <w:numId w:val="3"/>
        </w:numPr>
        <w:ind w:right="9" w:hanging="186"/>
      </w:pPr>
      <w:r>
        <w:t>Introduction au SMSI</w:t>
      </w:r>
    </w:p>
    <w:p w14:paraId="5A0B46E1" w14:textId="77777777" w:rsidR="000B1A44" w:rsidRDefault="00000000">
      <w:pPr>
        <w:numPr>
          <w:ilvl w:val="0"/>
          <w:numId w:val="3"/>
        </w:numPr>
        <w:ind w:right="9" w:hanging="186"/>
      </w:pPr>
      <w:r>
        <w:t>Principes et concepts fondamentaux du SMSI</w:t>
      </w:r>
    </w:p>
    <w:p w14:paraId="7DAB0E1C" w14:textId="77777777" w:rsidR="000B1A44" w:rsidRDefault="00000000">
      <w:pPr>
        <w:numPr>
          <w:ilvl w:val="0"/>
          <w:numId w:val="3"/>
        </w:numPr>
        <w:ind w:right="9" w:hanging="186"/>
      </w:pPr>
      <w:r>
        <w:t xml:space="preserve">Initialisation de la mise en </w:t>
      </w:r>
      <w:proofErr w:type="spellStart"/>
      <w:r>
        <w:t>oeuvre</w:t>
      </w:r>
      <w:proofErr w:type="spellEnd"/>
      <w:r>
        <w:t xml:space="preserve"> du SMSI</w:t>
      </w:r>
    </w:p>
    <w:p w14:paraId="2649495A" w14:textId="4BB6131A" w:rsidR="000B1A44" w:rsidRDefault="00000000">
      <w:pPr>
        <w:numPr>
          <w:ilvl w:val="0"/>
          <w:numId w:val="3"/>
        </w:numPr>
        <w:ind w:right="9" w:hanging="186"/>
      </w:pPr>
      <w:r>
        <w:t>Compréhension de l'organisation et clari</w:t>
      </w:r>
      <w:r w:rsidR="00FC2A74">
        <w:t>f</w:t>
      </w:r>
      <w:r>
        <w:t>ication des objectifs de sécurité de l'information</w:t>
      </w:r>
    </w:p>
    <w:p w14:paraId="648FBADD" w14:textId="77777777" w:rsidR="000B1A44" w:rsidRDefault="00000000">
      <w:pPr>
        <w:numPr>
          <w:ilvl w:val="0"/>
          <w:numId w:val="3"/>
        </w:numPr>
        <w:spacing w:line="444" w:lineRule="auto"/>
        <w:ind w:right="9" w:hanging="186"/>
      </w:pPr>
      <w:r>
        <w:lastRenderedPageBreak/>
        <w:t xml:space="preserve">Analyse du système de management existant </w:t>
      </w:r>
      <w:r>
        <w:rPr>
          <w:b/>
          <w:sz w:val="23"/>
        </w:rPr>
        <w:t>Jour 2</w:t>
      </w:r>
    </w:p>
    <w:p w14:paraId="7900A0D3" w14:textId="151D1DEA" w:rsidR="000B1A44" w:rsidRDefault="00000000">
      <w:pPr>
        <w:spacing w:after="118" w:line="248" w:lineRule="auto"/>
        <w:ind w:left="1129" w:right="1054"/>
      </w:pPr>
      <w:r>
        <w:rPr>
          <w:b/>
          <w:sz w:val="20"/>
        </w:rPr>
        <w:t>Plani</w:t>
      </w:r>
      <w:r w:rsidR="00FC2A74">
        <w:rPr>
          <w:b/>
          <w:sz w:val="20"/>
        </w:rPr>
        <w:t>f</w:t>
      </w:r>
      <w:r>
        <w:rPr>
          <w:b/>
          <w:sz w:val="20"/>
        </w:rPr>
        <w:t xml:space="preserve">ication de la mise en </w:t>
      </w:r>
      <w:proofErr w:type="spellStart"/>
      <w:r>
        <w:rPr>
          <w:b/>
          <w:sz w:val="20"/>
        </w:rPr>
        <w:t>oeuvre</w:t>
      </w:r>
      <w:proofErr w:type="spellEnd"/>
      <w:r>
        <w:rPr>
          <w:b/>
          <w:sz w:val="20"/>
        </w:rPr>
        <w:t xml:space="preserve"> d'un SMSI</w:t>
      </w:r>
    </w:p>
    <w:p w14:paraId="2826B81D" w14:textId="77777777" w:rsidR="000B1A44" w:rsidRDefault="00000000">
      <w:pPr>
        <w:numPr>
          <w:ilvl w:val="0"/>
          <w:numId w:val="3"/>
        </w:numPr>
        <w:ind w:right="9" w:hanging="186"/>
      </w:pPr>
      <w:r>
        <w:t>Leadership et approbation du projet du SMSI</w:t>
      </w:r>
    </w:p>
    <w:p w14:paraId="7071F4F1" w14:textId="77777777" w:rsidR="000B1A44" w:rsidRDefault="00000000">
      <w:pPr>
        <w:numPr>
          <w:ilvl w:val="0"/>
          <w:numId w:val="3"/>
        </w:numPr>
        <w:ind w:right="9" w:hanging="186"/>
      </w:pPr>
      <w:r>
        <w:t>Périmètre du SMSI</w:t>
      </w:r>
    </w:p>
    <w:p w14:paraId="5ECEBB88" w14:textId="77777777" w:rsidR="000B1A44" w:rsidRDefault="00000000">
      <w:pPr>
        <w:numPr>
          <w:ilvl w:val="0"/>
          <w:numId w:val="3"/>
        </w:numPr>
        <w:ind w:right="9" w:hanging="186"/>
      </w:pPr>
      <w:r>
        <w:t>Politiques de sécurité de l'information</w:t>
      </w:r>
    </w:p>
    <w:p w14:paraId="3BFD4585" w14:textId="77777777" w:rsidR="000B1A44" w:rsidRDefault="00000000">
      <w:pPr>
        <w:numPr>
          <w:ilvl w:val="0"/>
          <w:numId w:val="3"/>
        </w:numPr>
        <w:ind w:right="9" w:hanging="186"/>
      </w:pPr>
      <w:r>
        <w:t>Appréciation du risque</w:t>
      </w:r>
    </w:p>
    <w:p w14:paraId="7E60D57B" w14:textId="77777777" w:rsidR="000B1A44" w:rsidRDefault="00000000">
      <w:pPr>
        <w:numPr>
          <w:ilvl w:val="0"/>
          <w:numId w:val="3"/>
        </w:numPr>
        <w:ind w:right="9" w:hanging="186"/>
      </w:pPr>
      <w:r>
        <w:t xml:space="preserve">Déclaration d'applicabilité et décision de la direction pour la mise en </w:t>
      </w:r>
      <w:proofErr w:type="spellStart"/>
      <w:r>
        <w:t>oeuvre</w:t>
      </w:r>
      <w:proofErr w:type="spellEnd"/>
      <w:r>
        <w:t xml:space="preserve"> du SMSI</w:t>
      </w:r>
    </w:p>
    <w:p w14:paraId="63EACB8A" w14:textId="2B5B242F" w:rsidR="000B1A44" w:rsidRDefault="00000000">
      <w:pPr>
        <w:numPr>
          <w:ilvl w:val="0"/>
          <w:numId w:val="3"/>
        </w:numPr>
        <w:spacing w:after="279"/>
        <w:ind w:right="9" w:hanging="186"/>
      </w:pPr>
      <w:r>
        <w:t>Dé</w:t>
      </w:r>
      <w:r w:rsidR="00FC2A74">
        <w:t>f</w:t>
      </w:r>
      <w:r>
        <w:t>inition de la structure organisationnelle de la sécurité de l'information</w:t>
      </w:r>
    </w:p>
    <w:p w14:paraId="418F50B6" w14:textId="77777777" w:rsidR="000B1A44" w:rsidRDefault="00000000">
      <w:pPr>
        <w:pStyle w:val="Titre2"/>
        <w:ind w:left="1129"/>
      </w:pPr>
      <w:r>
        <w:t>Jour 3</w:t>
      </w:r>
    </w:p>
    <w:p w14:paraId="32183F51" w14:textId="77777777" w:rsidR="000B1A44" w:rsidRDefault="00000000">
      <w:pPr>
        <w:spacing w:after="118" w:line="248" w:lineRule="auto"/>
        <w:ind w:left="1129" w:right="1054"/>
      </w:pPr>
      <w:r>
        <w:rPr>
          <w:b/>
          <w:sz w:val="20"/>
        </w:rPr>
        <w:t xml:space="preserve">Mise en </w:t>
      </w:r>
      <w:proofErr w:type="spellStart"/>
      <w:r>
        <w:rPr>
          <w:b/>
          <w:sz w:val="20"/>
        </w:rPr>
        <w:t>oeuvre</w:t>
      </w:r>
      <w:proofErr w:type="spellEnd"/>
      <w:r>
        <w:rPr>
          <w:b/>
          <w:sz w:val="20"/>
        </w:rPr>
        <w:t xml:space="preserve"> d'un SMSI</w:t>
      </w:r>
    </w:p>
    <w:p w14:paraId="6741E129" w14:textId="77777777" w:rsidR="000B1A44" w:rsidRDefault="00000000">
      <w:pPr>
        <w:numPr>
          <w:ilvl w:val="0"/>
          <w:numId w:val="4"/>
        </w:numPr>
        <w:ind w:right="9" w:hanging="186"/>
      </w:pPr>
      <w:proofErr w:type="spellStart"/>
      <w:r>
        <w:t>Déinition</w:t>
      </w:r>
      <w:proofErr w:type="spellEnd"/>
      <w:r>
        <w:t xml:space="preserve"> d'un processus de gestion de la documentation</w:t>
      </w:r>
    </w:p>
    <w:p w14:paraId="6567E0D2" w14:textId="29AE2E62" w:rsidR="000B1A44" w:rsidRDefault="00000000">
      <w:pPr>
        <w:numPr>
          <w:ilvl w:val="0"/>
          <w:numId w:val="4"/>
        </w:numPr>
        <w:ind w:right="9" w:hanging="186"/>
      </w:pPr>
      <w:r>
        <w:t>Conception des mesures de sécurité et rédaction des procédures et des politiques spéci</w:t>
      </w:r>
      <w:r w:rsidR="00FC2A74">
        <w:t>f</w:t>
      </w:r>
      <w:r>
        <w:t>iques</w:t>
      </w:r>
    </w:p>
    <w:p w14:paraId="5D28CCF3" w14:textId="77777777" w:rsidR="000B1A44" w:rsidRDefault="00000000">
      <w:pPr>
        <w:numPr>
          <w:ilvl w:val="0"/>
          <w:numId w:val="4"/>
        </w:numPr>
        <w:ind w:right="9" w:hanging="186"/>
      </w:pPr>
      <w:r>
        <w:t>Plan de communication</w:t>
      </w:r>
    </w:p>
    <w:p w14:paraId="014B7F5E" w14:textId="77777777" w:rsidR="000B1A44" w:rsidRDefault="00000000">
      <w:pPr>
        <w:numPr>
          <w:ilvl w:val="0"/>
          <w:numId w:val="4"/>
        </w:numPr>
        <w:ind w:right="9" w:hanging="186"/>
      </w:pPr>
      <w:r>
        <w:t xml:space="preserve">Plan de formation et de sensibilisation –  Mise en </w:t>
      </w:r>
      <w:proofErr w:type="spellStart"/>
      <w:r>
        <w:t>oeuvre</w:t>
      </w:r>
      <w:proofErr w:type="spellEnd"/>
      <w:r>
        <w:t xml:space="preserve"> des mesures de sécurité –  Gestion des :</w:t>
      </w:r>
    </w:p>
    <w:p w14:paraId="4861DAA4" w14:textId="77777777" w:rsidR="000B1A44" w:rsidRDefault="00000000">
      <w:pPr>
        <w:numPr>
          <w:ilvl w:val="0"/>
          <w:numId w:val="4"/>
        </w:numPr>
        <w:ind w:right="9" w:hanging="186"/>
      </w:pPr>
      <w:r>
        <w:t>Incidents</w:t>
      </w:r>
    </w:p>
    <w:p w14:paraId="6D0DA6D5" w14:textId="77777777" w:rsidR="000B1A44" w:rsidRDefault="00000000">
      <w:pPr>
        <w:numPr>
          <w:ilvl w:val="0"/>
          <w:numId w:val="4"/>
        </w:numPr>
        <w:spacing w:after="279"/>
        <w:ind w:right="9" w:hanging="186"/>
      </w:pPr>
      <w:r>
        <w:t>Activités opérationnelles</w:t>
      </w:r>
    </w:p>
    <w:p w14:paraId="3FC63C34" w14:textId="77777777" w:rsidR="000B1A44" w:rsidRDefault="00000000">
      <w:pPr>
        <w:pStyle w:val="Titre2"/>
        <w:ind w:left="1129"/>
      </w:pPr>
      <w:r>
        <w:t>Jour 4</w:t>
      </w:r>
    </w:p>
    <w:p w14:paraId="3300766D" w14:textId="12A0221C" w:rsidR="000B1A44" w:rsidRDefault="00000000">
      <w:pPr>
        <w:spacing w:after="118" w:line="248" w:lineRule="auto"/>
        <w:ind w:left="1129" w:right="1054"/>
      </w:pPr>
      <w:r>
        <w:rPr>
          <w:b/>
          <w:sz w:val="20"/>
        </w:rPr>
        <w:t>Surveillance, mesure, amélioration continue et préparation de l'audit de certi</w:t>
      </w:r>
      <w:r w:rsidR="00FC2A74">
        <w:rPr>
          <w:b/>
          <w:sz w:val="20"/>
        </w:rPr>
        <w:t>f</w:t>
      </w:r>
      <w:r>
        <w:rPr>
          <w:b/>
          <w:sz w:val="20"/>
        </w:rPr>
        <w:t>ication du SMSI</w:t>
      </w:r>
    </w:p>
    <w:p w14:paraId="33CBFDC7" w14:textId="77777777" w:rsidR="000B1A44" w:rsidRDefault="00000000">
      <w:pPr>
        <w:numPr>
          <w:ilvl w:val="0"/>
          <w:numId w:val="5"/>
        </w:numPr>
        <w:ind w:right="9" w:hanging="186"/>
      </w:pPr>
      <w:r>
        <w:t>Surveillance, mesure, analyse et évaluation</w:t>
      </w:r>
    </w:p>
    <w:p w14:paraId="33D38E64" w14:textId="77777777" w:rsidR="000B1A44" w:rsidRDefault="00000000">
      <w:pPr>
        <w:numPr>
          <w:ilvl w:val="0"/>
          <w:numId w:val="5"/>
        </w:numPr>
        <w:ind w:right="9" w:hanging="186"/>
      </w:pPr>
      <w:r>
        <w:t>Audit interne</w:t>
      </w:r>
    </w:p>
    <w:p w14:paraId="560A56A9" w14:textId="77777777" w:rsidR="000B1A44" w:rsidRDefault="00000000">
      <w:pPr>
        <w:numPr>
          <w:ilvl w:val="0"/>
          <w:numId w:val="5"/>
        </w:numPr>
        <w:ind w:right="9" w:hanging="186"/>
      </w:pPr>
      <w:r>
        <w:t>Revue de direction</w:t>
      </w:r>
    </w:p>
    <w:p w14:paraId="65AB8468" w14:textId="77777777" w:rsidR="000B1A44" w:rsidRDefault="00000000">
      <w:pPr>
        <w:numPr>
          <w:ilvl w:val="0"/>
          <w:numId w:val="5"/>
        </w:numPr>
        <w:ind w:right="9" w:hanging="186"/>
      </w:pPr>
      <w:r>
        <w:t>Traitement des non-conformités</w:t>
      </w:r>
    </w:p>
    <w:p w14:paraId="00038305" w14:textId="77777777" w:rsidR="000B1A44" w:rsidRDefault="00000000">
      <w:pPr>
        <w:numPr>
          <w:ilvl w:val="0"/>
          <w:numId w:val="5"/>
        </w:numPr>
        <w:ind w:right="9" w:hanging="186"/>
      </w:pPr>
      <w:r>
        <w:t>Amélioration continue</w:t>
      </w:r>
    </w:p>
    <w:p w14:paraId="21C60640" w14:textId="6BBBD118" w:rsidR="000B1A44" w:rsidRDefault="00000000">
      <w:pPr>
        <w:numPr>
          <w:ilvl w:val="0"/>
          <w:numId w:val="5"/>
        </w:numPr>
        <w:ind w:right="9" w:hanging="186"/>
      </w:pPr>
      <w:r>
        <w:t>Préparation de l'audit de certi</w:t>
      </w:r>
      <w:r w:rsidR="00FC2A74">
        <w:t>f</w:t>
      </w:r>
      <w:r>
        <w:t>ication</w:t>
      </w:r>
    </w:p>
    <w:p w14:paraId="44EA77E7" w14:textId="77777777" w:rsidR="000B1A44" w:rsidRDefault="00000000">
      <w:pPr>
        <w:numPr>
          <w:ilvl w:val="0"/>
          <w:numId w:val="5"/>
        </w:numPr>
        <w:spacing w:line="444" w:lineRule="auto"/>
        <w:ind w:right="9" w:hanging="186"/>
      </w:pPr>
      <w:r>
        <w:t>Compétence et évaluation des "</w:t>
      </w:r>
      <w:proofErr w:type="spellStart"/>
      <w:r>
        <w:t>implementers</w:t>
      </w:r>
      <w:proofErr w:type="spellEnd"/>
      <w:r>
        <w:t xml:space="preserve">" </w:t>
      </w:r>
      <w:r>
        <w:rPr>
          <w:b/>
          <w:sz w:val="23"/>
        </w:rPr>
        <w:t>Jour 5</w:t>
      </w:r>
    </w:p>
    <w:p w14:paraId="7206B87C" w14:textId="1861AA86" w:rsidR="000B1A44" w:rsidRDefault="00000000">
      <w:pPr>
        <w:spacing w:after="118" w:line="248" w:lineRule="auto"/>
        <w:ind w:left="1129" w:right="1054"/>
      </w:pPr>
      <w:r>
        <w:rPr>
          <w:b/>
          <w:sz w:val="20"/>
        </w:rPr>
        <w:t>Passage de la certi</w:t>
      </w:r>
      <w:r w:rsidR="00FC2A74">
        <w:rPr>
          <w:b/>
          <w:sz w:val="20"/>
        </w:rPr>
        <w:t>f</w:t>
      </w:r>
      <w:r>
        <w:rPr>
          <w:b/>
          <w:sz w:val="20"/>
        </w:rPr>
        <w:t>ication</w:t>
      </w:r>
    </w:p>
    <w:p w14:paraId="06E07439" w14:textId="77777777" w:rsidR="000B1A44" w:rsidRDefault="00000000">
      <w:pPr>
        <w:numPr>
          <w:ilvl w:val="0"/>
          <w:numId w:val="5"/>
        </w:numPr>
        <w:ind w:right="9" w:hanging="186"/>
      </w:pPr>
      <w:r>
        <w:t>Le prix et le passage de l'examen sont inclus dans la formation</w:t>
      </w:r>
    </w:p>
    <w:p w14:paraId="6BD755E4" w14:textId="77777777" w:rsidR="000B1A44" w:rsidRDefault="00000000">
      <w:pPr>
        <w:numPr>
          <w:ilvl w:val="0"/>
          <w:numId w:val="5"/>
        </w:numPr>
        <w:ind w:right="9" w:hanging="186"/>
      </w:pPr>
      <w:r>
        <w:t>L'examen (en français) a lieu le dernier jour, à l'issue de la formation et s'effectue en ligne ou sur papier, pour une durée moyenne de 3h00</w:t>
      </w:r>
    </w:p>
    <w:p w14:paraId="3F070BF5" w14:textId="77777777" w:rsidR="000B1A44" w:rsidRDefault="00000000">
      <w:pPr>
        <w:numPr>
          <w:ilvl w:val="0"/>
          <w:numId w:val="5"/>
        </w:numPr>
        <w:ind w:right="9" w:hanging="186"/>
      </w:pPr>
      <w:r>
        <w:t>Examen papier composé de 12 questions ouvertes pour un total de 75 points</w:t>
      </w:r>
    </w:p>
    <w:p w14:paraId="0C6280DC" w14:textId="77777777" w:rsidR="000B1A44" w:rsidRDefault="00000000">
      <w:pPr>
        <w:numPr>
          <w:ilvl w:val="0"/>
          <w:numId w:val="5"/>
        </w:numPr>
        <w:ind w:right="9" w:hanging="186"/>
      </w:pPr>
      <w:r>
        <w:t>Un score minimum de 70% est requis pour réussir l'examen</w:t>
      </w:r>
    </w:p>
    <w:p w14:paraId="39F63D02" w14:textId="77777777" w:rsidR="000B1A44" w:rsidRDefault="00000000">
      <w:pPr>
        <w:numPr>
          <w:ilvl w:val="0"/>
          <w:numId w:val="5"/>
        </w:numPr>
        <w:spacing w:after="276"/>
        <w:ind w:right="9" w:hanging="186"/>
      </w:pPr>
      <w:r>
        <w:t>Déroulement à "livre ouvert" (autorisé avec support et notes personnelles prises durant la session)</w:t>
      </w:r>
    </w:p>
    <w:p w14:paraId="368F3B56" w14:textId="77777777" w:rsidR="000B1A44" w:rsidRDefault="00000000">
      <w:pPr>
        <w:spacing w:after="409" w:line="259" w:lineRule="auto"/>
        <w:ind w:left="1134" w:firstLine="0"/>
      </w:pPr>
      <w:r>
        <w:rPr>
          <w:sz w:val="14"/>
        </w:rPr>
        <w:t>Le contenu de ce programme peut faire l'objet d'adaptation selon les niveaux, prérequis et besoins des apprenants.</w:t>
      </w:r>
    </w:p>
    <w:p w14:paraId="2FE42244" w14:textId="77777777" w:rsidR="000B1A44" w:rsidRDefault="00000000">
      <w:pPr>
        <w:pStyle w:val="Titre2"/>
        <w:spacing w:after="189"/>
        <w:ind w:left="1129"/>
      </w:pPr>
      <w:r>
        <w:t>Modalités d’évaluation des acquis</w:t>
      </w:r>
    </w:p>
    <w:p w14:paraId="5E03643E" w14:textId="77777777" w:rsidR="000B1A44" w:rsidRDefault="00000000">
      <w:pPr>
        <w:numPr>
          <w:ilvl w:val="0"/>
          <w:numId w:val="6"/>
        </w:numPr>
        <w:ind w:right="9" w:hanging="186"/>
      </w:pPr>
      <w:r>
        <w:t>En cours de formation, par des études de cas ou des travaux pratiques</w:t>
      </w:r>
    </w:p>
    <w:p w14:paraId="43297AAF" w14:textId="6139AE59" w:rsidR="000B1A44" w:rsidRDefault="00000000">
      <w:pPr>
        <w:numPr>
          <w:ilvl w:val="0"/>
          <w:numId w:val="6"/>
        </w:numPr>
        <w:spacing w:after="617"/>
        <w:ind w:right="9" w:hanging="186"/>
      </w:pPr>
      <w:r>
        <w:t>Et, en in de formation, par un questionnaire d'auto-évaluation ou une certi</w:t>
      </w:r>
      <w:r w:rsidR="00FC2A74">
        <w:t>f</w:t>
      </w:r>
      <w:r>
        <w:t>ication (M2i ou éditeur)</w:t>
      </w:r>
    </w:p>
    <w:p w14:paraId="29547573" w14:textId="77777777" w:rsidR="000B1A44" w:rsidRDefault="00000000">
      <w:pPr>
        <w:pStyle w:val="Titre2"/>
        <w:spacing w:after="48"/>
        <w:ind w:left="1129"/>
      </w:pPr>
      <w:r>
        <w:t>Les + de la formation</w:t>
      </w:r>
    </w:p>
    <w:p w14:paraId="282A8981" w14:textId="77777777" w:rsidR="000B1A44" w:rsidRDefault="00000000">
      <w:pPr>
        <w:spacing w:after="147"/>
        <w:ind w:left="1129" w:right="539"/>
      </w:pPr>
      <w:r>
        <w:t>ISO 27001 version 2022 a été publiée au mois d'octobre 2022 (en anglais) et remplace la version 2013. Cette nouvelle norme ISO 27001:2022 devrait être disponible en français, en février 2023.</w:t>
      </w:r>
    </w:p>
    <w:p w14:paraId="02E9F3B5" w14:textId="73C6EE08" w:rsidR="000B1A44" w:rsidRDefault="00000000">
      <w:pPr>
        <w:ind w:left="1129" w:right="9"/>
      </w:pPr>
      <w:r>
        <w:t>Ce cours est animé par un formateur certi</w:t>
      </w:r>
      <w:r w:rsidR="00FC2A74">
        <w:t>f</w:t>
      </w:r>
      <w:r>
        <w:t>ié PECB.</w:t>
      </w:r>
    </w:p>
    <w:sectPr w:rsidR="000B1A44">
      <w:footerReference w:type="even" r:id="rId8"/>
      <w:footerReference w:type="default" r:id="rId9"/>
      <w:footerReference w:type="first" r:id="rId10"/>
      <w:pgSz w:w="11906" w:h="16838"/>
      <w:pgMar w:top="1116" w:right="1715" w:bottom="1056" w:left="1134" w:header="720" w:footer="5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5DCBD" w14:textId="77777777" w:rsidR="0015499B" w:rsidRDefault="0015499B">
      <w:pPr>
        <w:spacing w:after="0" w:line="240" w:lineRule="auto"/>
      </w:pPr>
      <w:r>
        <w:separator/>
      </w:r>
    </w:p>
  </w:endnote>
  <w:endnote w:type="continuationSeparator" w:id="0">
    <w:p w14:paraId="7C421AC2" w14:textId="77777777" w:rsidR="0015499B" w:rsidRDefault="0015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8E5F" w14:textId="77777777" w:rsidR="000B1A44" w:rsidRDefault="00000000">
    <w:pPr>
      <w:tabs>
        <w:tab w:val="center" w:pos="3731"/>
      </w:tabs>
      <w:spacing w:after="0" w:line="259" w:lineRule="auto"/>
      <w:ind w:lef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E6CB4F2" wp14:editId="0B669CF5">
              <wp:simplePos x="0" y="0"/>
              <wp:positionH relativeFrom="page">
                <wp:posOffset>6587998</wp:posOffset>
              </wp:positionH>
              <wp:positionV relativeFrom="page">
                <wp:posOffset>10080010</wp:posOffset>
              </wp:positionV>
              <wp:extent cx="252149" cy="252149"/>
              <wp:effectExtent l="0" t="0" r="0" b="0"/>
              <wp:wrapSquare wrapText="bothSides"/>
              <wp:docPr id="3339" name="Group 33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149" cy="252149"/>
                        <a:chOff x="0" y="0"/>
                        <a:chExt cx="252149" cy="252149"/>
                      </a:xfrm>
                    </wpg:grpSpPr>
                    <wps:wsp>
                      <wps:cNvPr id="3464" name="Shape 3464"/>
                      <wps:cNvSpPr/>
                      <wps:spPr>
                        <a:xfrm>
                          <a:off x="0" y="0"/>
                          <a:ext cx="252149" cy="2521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149" h="252149">
                              <a:moveTo>
                                <a:pt x="0" y="0"/>
                              </a:moveTo>
                              <a:lnTo>
                                <a:pt x="252149" y="0"/>
                              </a:lnTo>
                              <a:lnTo>
                                <a:pt x="252149" y="252149"/>
                              </a:lnTo>
                              <a:lnTo>
                                <a:pt x="0" y="2521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8313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1" name="Shape 3341"/>
                      <wps:cNvSpPr/>
                      <wps:spPr>
                        <a:xfrm>
                          <a:off x="165451" y="172027"/>
                          <a:ext cx="7541" cy="7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1" h="7541">
                              <a:moveTo>
                                <a:pt x="3760" y="0"/>
                              </a:moveTo>
                              <a:cubicBezTo>
                                <a:pt x="6113" y="0"/>
                                <a:pt x="7541" y="1881"/>
                                <a:pt x="7541" y="3760"/>
                              </a:cubicBezTo>
                              <a:cubicBezTo>
                                <a:pt x="7541" y="6124"/>
                                <a:pt x="5651" y="7541"/>
                                <a:pt x="3760" y="7541"/>
                              </a:cubicBezTo>
                              <a:cubicBezTo>
                                <a:pt x="1408" y="7541"/>
                                <a:pt x="0" y="5651"/>
                                <a:pt x="0" y="3760"/>
                              </a:cubicBezTo>
                              <a:cubicBezTo>
                                <a:pt x="0" y="1881"/>
                                <a:pt x="1881" y="0"/>
                                <a:pt x="37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2" name="Shape 3342"/>
                      <wps:cNvSpPr/>
                      <wps:spPr>
                        <a:xfrm>
                          <a:off x="36234" y="173434"/>
                          <a:ext cx="20754" cy="27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54" h="27832">
                              <a:moveTo>
                                <a:pt x="3781" y="0"/>
                              </a:moveTo>
                              <a:lnTo>
                                <a:pt x="17456" y="0"/>
                              </a:lnTo>
                              <a:cubicBezTo>
                                <a:pt x="17928" y="0"/>
                                <a:pt x="18874" y="0"/>
                                <a:pt x="19336" y="473"/>
                              </a:cubicBezTo>
                              <a:cubicBezTo>
                                <a:pt x="20281" y="945"/>
                                <a:pt x="20754" y="1891"/>
                                <a:pt x="20754" y="2835"/>
                              </a:cubicBezTo>
                              <a:cubicBezTo>
                                <a:pt x="20754" y="3781"/>
                                <a:pt x="20281" y="4726"/>
                                <a:pt x="19808" y="5188"/>
                              </a:cubicBezTo>
                              <a:cubicBezTo>
                                <a:pt x="19336" y="6134"/>
                                <a:pt x="18401" y="6134"/>
                                <a:pt x="17928" y="6134"/>
                              </a:cubicBezTo>
                              <a:lnTo>
                                <a:pt x="7551" y="6134"/>
                              </a:lnTo>
                              <a:lnTo>
                                <a:pt x="7551" y="10850"/>
                              </a:lnTo>
                              <a:lnTo>
                                <a:pt x="16038" y="10850"/>
                              </a:lnTo>
                              <a:cubicBezTo>
                                <a:pt x="16983" y="10850"/>
                                <a:pt x="17456" y="10850"/>
                                <a:pt x="18390" y="11322"/>
                              </a:cubicBezTo>
                              <a:cubicBezTo>
                                <a:pt x="19346" y="12267"/>
                                <a:pt x="19346" y="13212"/>
                                <a:pt x="19346" y="13685"/>
                              </a:cubicBezTo>
                              <a:cubicBezTo>
                                <a:pt x="19346" y="14158"/>
                                <a:pt x="19346" y="14631"/>
                                <a:pt x="18863" y="15103"/>
                              </a:cubicBezTo>
                              <a:cubicBezTo>
                                <a:pt x="17928" y="16521"/>
                                <a:pt x="16500" y="16521"/>
                                <a:pt x="16038" y="16521"/>
                              </a:cubicBezTo>
                              <a:lnTo>
                                <a:pt x="7551" y="16521"/>
                              </a:lnTo>
                              <a:lnTo>
                                <a:pt x="7551" y="23589"/>
                              </a:lnTo>
                              <a:cubicBezTo>
                                <a:pt x="7551" y="24535"/>
                                <a:pt x="7551" y="25480"/>
                                <a:pt x="7079" y="26415"/>
                              </a:cubicBezTo>
                              <a:cubicBezTo>
                                <a:pt x="6607" y="27360"/>
                                <a:pt x="5661" y="27832"/>
                                <a:pt x="3781" y="27832"/>
                              </a:cubicBezTo>
                              <a:cubicBezTo>
                                <a:pt x="2353" y="27832"/>
                                <a:pt x="1418" y="27360"/>
                                <a:pt x="945" y="26415"/>
                              </a:cubicBezTo>
                              <a:cubicBezTo>
                                <a:pt x="473" y="25480"/>
                                <a:pt x="0" y="24535"/>
                                <a:pt x="0" y="23589"/>
                              </a:cubicBezTo>
                              <a:lnTo>
                                <a:pt x="0" y="4243"/>
                              </a:lnTo>
                              <a:cubicBezTo>
                                <a:pt x="0" y="3770"/>
                                <a:pt x="0" y="2825"/>
                                <a:pt x="473" y="1880"/>
                              </a:cubicBezTo>
                              <a:cubicBezTo>
                                <a:pt x="1418" y="0"/>
                                <a:pt x="3308" y="0"/>
                                <a:pt x="37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3" name="Shape 3343"/>
                      <wps:cNvSpPr/>
                      <wps:spPr>
                        <a:xfrm>
                          <a:off x="57461" y="180593"/>
                          <a:ext cx="10135" cy="206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35" h="20653">
                              <a:moveTo>
                                <a:pt x="10135" y="0"/>
                              </a:moveTo>
                              <a:lnTo>
                                <a:pt x="10135" y="5270"/>
                              </a:lnTo>
                              <a:lnTo>
                                <a:pt x="7482" y="7159"/>
                              </a:lnTo>
                              <a:cubicBezTo>
                                <a:pt x="7069" y="8278"/>
                                <a:pt x="7069" y="9572"/>
                                <a:pt x="7069" y="10276"/>
                              </a:cubicBezTo>
                              <a:cubicBezTo>
                                <a:pt x="7069" y="11222"/>
                                <a:pt x="7069" y="15465"/>
                                <a:pt x="9904" y="15938"/>
                              </a:cubicBezTo>
                              <a:lnTo>
                                <a:pt x="10135" y="15787"/>
                              </a:lnTo>
                              <a:lnTo>
                                <a:pt x="10135" y="20577"/>
                              </a:lnTo>
                              <a:lnTo>
                                <a:pt x="9904" y="20653"/>
                              </a:lnTo>
                              <a:cubicBezTo>
                                <a:pt x="5188" y="20653"/>
                                <a:pt x="3308" y="18762"/>
                                <a:pt x="2363" y="17818"/>
                              </a:cubicBezTo>
                              <a:cubicBezTo>
                                <a:pt x="472" y="15465"/>
                                <a:pt x="0" y="13112"/>
                                <a:pt x="0" y="10276"/>
                              </a:cubicBezTo>
                              <a:cubicBezTo>
                                <a:pt x="0" y="6510"/>
                                <a:pt x="1297" y="3921"/>
                                <a:pt x="3242" y="2274"/>
                              </a:cubicBezTo>
                              <a:lnTo>
                                <a:pt x="101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4" name="Shape 3344"/>
                      <wps:cNvSpPr/>
                      <wps:spPr>
                        <a:xfrm>
                          <a:off x="67596" y="180513"/>
                          <a:ext cx="10608" cy="20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08" h="20657">
                              <a:moveTo>
                                <a:pt x="242" y="0"/>
                              </a:moveTo>
                              <a:cubicBezTo>
                                <a:pt x="7782" y="0"/>
                                <a:pt x="10608" y="5178"/>
                                <a:pt x="10608" y="10356"/>
                              </a:cubicBezTo>
                              <a:cubicBezTo>
                                <a:pt x="10608" y="13895"/>
                                <a:pt x="9429" y="16490"/>
                                <a:pt x="7485" y="18199"/>
                              </a:cubicBezTo>
                              <a:lnTo>
                                <a:pt x="0" y="20657"/>
                              </a:lnTo>
                              <a:lnTo>
                                <a:pt x="0" y="15866"/>
                              </a:lnTo>
                              <a:lnTo>
                                <a:pt x="2654" y="14132"/>
                              </a:lnTo>
                              <a:cubicBezTo>
                                <a:pt x="3066" y="13071"/>
                                <a:pt x="3066" y="11774"/>
                                <a:pt x="3066" y="10829"/>
                              </a:cubicBezTo>
                              <a:cubicBezTo>
                                <a:pt x="3066" y="9421"/>
                                <a:pt x="3066" y="8003"/>
                                <a:pt x="2594" y="7058"/>
                              </a:cubicBezTo>
                              <a:cubicBezTo>
                                <a:pt x="2122" y="6124"/>
                                <a:pt x="1649" y="5178"/>
                                <a:pt x="242" y="5178"/>
                              </a:cubicBezTo>
                              <a:lnTo>
                                <a:pt x="0" y="5350"/>
                              </a:lnTo>
                              <a:lnTo>
                                <a:pt x="0" y="80"/>
                              </a:lnTo>
                              <a:lnTo>
                                <a:pt x="2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5" name="Shape 3345"/>
                      <wps:cNvSpPr/>
                      <wps:spPr>
                        <a:xfrm>
                          <a:off x="80094" y="180041"/>
                          <a:ext cx="14620" cy="207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20" h="20743">
                              <a:moveTo>
                                <a:pt x="11322" y="0"/>
                              </a:moveTo>
                              <a:cubicBezTo>
                                <a:pt x="13685" y="0"/>
                                <a:pt x="14620" y="1418"/>
                                <a:pt x="14620" y="3297"/>
                              </a:cubicBezTo>
                              <a:cubicBezTo>
                                <a:pt x="14620" y="4715"/>
                                <a:pt x="14147" y="6134"/>
                                <a:pt x="11795" y="6606"/>
                              </a:cubicBezTo>
                              <a:cubicBezTo>
                                <a:pt x="11322" y="6606"/>
                                <a:pt x="9904" y="6606"/>
                                <a:pt x="9432" y="6606"/>
                              </a:cubicBezTo>
                              <a:cubicBezTo>
                                <a:pt x="7069" y="7079"/>
                                <a:pt x="7069" y="8969"/>
                                <a:pt x="7069" y="9904"/>
                              </a:cubicBezTo>
                              <a:lnTo>
                                <a:pt x="7069" y="15555"/>
                              </a:lnTo>
                              <a:cubicBezTo>
                                <a:pt x="7069" y="16500"/>
                                <a:pt x="7069" y="16973"/>
                                <a:pt x="6607" y="17918"/>
                              </a:cubicBezTo>
                              <a:cubicBezTo>
                                <a:pt x="6134" y="19798"/>
                                <a:pt x="4716" y="20743"/>
                                <a:pt x="3298" y="20743"/>
                              </a:cubicBezTo>
                              <a:cubicBezTo>
                                <a:pt x="2353" y="20743"/>
                                <a:pt x="1408" y="20270"/>
                                <a:pt x="935" y="19808"/>
                              </a:cubicBezTo>
                              <a:cubicBezTo>
                                <a:pt x="0" y="18863"/>
                                <a:pt x="0" y="17445"/>
                                <a:pt x="0" y="16500"/>
                              </a:cubicBezTo>
                              <a:lnTo>
                                <a:pt x="0" y="4705"/>
                              </a:lnTo>
                              <a:cubicBezTo>
                                <a:pt x="0" y="3770"/>
                                <a:pt x="0" y="2353"/>
                                <a:pt x="1418" y="1407"/>
                              </a:cubicBezTo>
                              <a:cubicBezTo>
                                <a:pt x="1891" y="935"/>
                                <a:pt x="2835" y="472"/>
                                <a:pt x="3308" y="472"/>
                              </a:cubicBezTo>
                              <a:cubicBezTo>
                                <a:pt x="3781" y="472"/>
                                <a:pt x="4254" y="472"/>
                                <a:pt x="4716" y="472"/>
                              </a:cubicBezTo>
                              <a:cubicBezTo>
                                <a:pt x="6607" y="1407"/>
                                <a:pt x="6607" y="2825"/>
                                <a:pt x="6607" y="3770"/>
                              </a:cubicBezTo>
                              <a:cubicBezTo>
                                <a:pt x="6607" y="3297"/>
                                <a:pt x="6607" y="3297"/>
                                <a:pt x="7079" y="2825"/>
                              </a:cubicBezTo>
                              <a:cubicBezTo>
                                <a:pt x="8024" y="1407"/>
                                <a:pt x="9442" y="0"/>
                                <a:pt x="113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6" name="Shape 3346"/>
                      <wps:cNvSpPr/>
                      <wps:spPr>
                        <a:xfrm>
                          <a:off x="96122" y="180513"/>
                          <a:ext cx="31141" cy="21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141" h="21206">
                              <a:moveTo>
                                <a:pt x="3308" y="0"/>
                              </a:moveTo>
                              <a:cubicBezTo>
                                <a:pt x="3780" y="0"/>
                                <a:pt x="4253" y="0"/>
                                <a:pt x="4715" y="473"/>
                              </a:cubicBezTo>
                              <a:cubicBezTo>
                                <a:pt x="6606" y="1408"/>
                                <a:pt x="6606" y="3298"/>
                                <a:pt x="6606" y="3771"/>
                              </a:cubicBezTo>
                              <a:cubicBezTo>
                                <a:pt x="6606" y="3771"/>
                                <a:pt x="6606" y="3298"/>
                                <a:pt x="7079" y="3298"/>
                              </a:cubicBezTo>
                              <a:cubicBezTo>
                                <a:pt x="7551" y="2825"/>
                                <a:pt x="8969" y="0"/>
                                <a:pt x="13212" y="0"/>
                              </a:cubicBezTo>
                              <a:cubicBezTo>
                                <a:pt x="14630" y="0"/>
                                <a:pt x="16038" y="473"/>
                                <a:pt x="17456" y="1408"/>
                              </a:cubicBezTo>
                              <a:cubicBezTo>
                                <a:pt x="18400" y="2353"/>
                                <a:pt x="18400" y="2825"/>
                                <a:pt x="18873" y="3771"/>
                              </a:cubicBezTo>
                              <a:cubicBezTo>
                                <a:pt x="19346" y="3298"/>
                                <a:pt x="19346" y="2825"/>
                                <a:pt x="20291" y="1891"/>
                              </a:cubicBezTo>
                              <a:cubicBezTo>
                                <a:pt x="21237" y="946"/>
                                <a:pt x="22654" y="473"/>
                                <a:pt x="25007" y="473"/>
                              </a:cubicBezTo>
                              <a:cubicBezTo>
                                <a:pt x="26415" y="473"/>
                                <a:pt x="28305" y="946"/>
                                <a:pt x="29250" y="1891"/>
                              </a:cubicBezTo>
                              <a:cubicBezTo>
                                <a:pt x="31141" y="3309"/>
                                <a:pt x="31141" y="5189"/>
                                <a:pt x="31141" y="7541"/>
                              </a:cubicBezTo>
                              <a:lnTo>
                                <a:pt x="31141" y="16963"/>
                              </a:lnTo>
                              <a:cubicBezTo>
                                <a:pt x="31141" y="17907"/>
                                <a:pt x="31141" y="18380"/>
                                <a:pt x="30658" y="19326"/>
                              </a:cubicBezTo>
                              <a:cubicBezTo>
                                <a:pt x="30196" y="20271"/>
                                <a:pt x="28777" y="20744"/>
                                <a:pt x="27832" y="20744"/>
                              </a:cubicBezTo>
                              <a:cubicBezTo>
                                <a:pt x="26898" y="20744"/>
                                <a:pt x="26415" y="20271"/>
                                <a:pt x="25953" y="19798"/>
                              </a:cubicBezTo>
                              <a:cubicBezTo>
                                <a:pt x="24534" y="18863"/>
                                <a:pt x="24534" y="17445"/>
                                <a:pt x="24534" y="16501"/>
                              </a:cubicBezTo>
                              <a:lnTo>
                                <a:pt x="24534" y="8959"/>
                              </a:lnTo>
                              <a:cubicBezTo>
                                <a:pt x="24534" y="8014"/>
                                <a:pt x="24534" y="7541"/>
                                <a:pt x="24534" y="7069"/>
                              </a:cubicBezTo>
                              <a:cubicBezTo>
                                <a:pt x="24062" y="6134"/>
                                <a:pt x="23589" y="5662"/>
                                <a:pt x="22172" y="5662"/>
                              </a:cubicBezTo>
                              <a:cubicBezTo>
                                <a:pt x="21226" y="5662"/>
                                <a:pt x="20754" y="5662"/>
                                <a:pt x="20281" y="6596"/>
                              </a:cubicBezTo>
                              <a:cubicBezTo>
                                <a:pt x="19808" y="7541"/>
                                <a:pt x="19335" y="8486"/>
                                <a:pt x="19335" y="9421"/>
                              </a:cubicBezTo>
                              <a:lnTo>
                                <a:pt x="19335" y="16963"/>
                              </a:lnTo>
                              <a:cubicBezTo>
                                <a:pt x="19335" y="17907"/>
                                <a:pt x="19335" y="19326"/>
                                <a:pt x="18400" y="20271"/>
                              </a:cubicBezTo>
                              <a:cubicBezTo>
                                <a:pt x="17918" y="20733"/>
                                <a:pt x="16983" y="21206"/>
                                <a:pt x="16038" y="21206"/>
                              </a:cubicBezTo>
                              <a:cubicBezTo>
                                <a:pt x="15092" y="21206"/>
                                <a:pt x="14620" y="20733"/>
                                <a:pt x="14147" y="20733"/>
                              </a:cubicBezTo>
                              <a:cubicBezTo>
                                <a:pt x="12729" y="19788"/>
                                <a:pt x="12729" y="17425"/>
                                <a:pt x="12729" y="16480"/>
                              </a:cubicBezTo>
                              <a:lnTo>
                                <a:pt x="12729" y="8476"/>
                              </a:lnTo>
                              <a:cubicBezTo>
                                <a:pt x="12729" y="7531"/>
                                <a:pt x="12729" y="5641"/>
                                <a:pt x="10377" y="5641"/>
                              </a:cubicBezTo>
                              <a:cubicBezTo>
                                <a:pt x="9893" y="5641"/>
                                <a:pt x="9431" y="5641"/>
                                <a:pt x="8958" y="6113"/>
                              </a:cubicBezTo>
                              <a:cubicBezTo>
                                <a:pt x="8013" y="7058"/>
                                <a:pt x="8013" y="8003"/>
                                <a:pt x="7541" y="8949"/>
                              </a:cubicBezTo>
                              <a:lnTo>
                                <a:pt x="7541" y="16480"/>
                              </a:lnTo>
                              <a:cubicBezTo>
                                <a:pt x="7541" y="17425"/>
                                <a:pt x="7541" y="18370"/>
                                <a:pt x="6596" y="18842"/>
                              </a:cubicBezTo>
                              <a:cubicBezTo>
                                <a:pt x="6123" y="19788"/>
                                <a:pt x="4715" y="20261"/>
                                <a:pt x="3770" y="20261"/>
                              </a:cubicBezTo>
                              <a:cubicBezTo>
                                <a:pt x="2825" y="20261"/>
                                <a:pt x="1880" y="19788"/>
                                <a:pt x="1407" y="19315"/>
                              </a:cubicBezTo>
                              <a:cubicBezTo>
                                <a:pt x="462" y="18380"/>
                                <a:pt x="462" y="16963"/>
                                <a:pt x="462" y="16018"/>
                              </a:cubicBezTo>
                              <a:lnTo>
                                <a:pt x="0" y="4233"/>
                              </a:lnTo>
                              <a:cubicBezTo>
                                <a:pt x="0" y="3298"/>
                                <a:pt x="0" y="1408"/>
                                <a:pt x="1891" y="473"/>
                              </a:cubicBezTo>
                              <a:cubicBezTo>
                                <a:pt x="2363" y="0"/>
                                <a:pt x="2835" y="0"/>
                                <a:pt x="33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7" name="Shape 3347"/>
                      <wps:cNvSpPr/>
                      <wps:spPr>
                        <a:xfrm>
                          <a:off x="128198" y="187721"/>
                          <a:ext cx="10608" cy="130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08" h="13063">
                              <a:moveTo>
                                <a:pt x="10608" y="0"/>
                              </a:moveTo>
                              <a:lnTo>
                                <a:pt x="10608" y="4862"/>
                              </a:lnTo>
                              <a:lnTo>
                                <a:pt x="9904" y="5038"/>
                              </a:lnTo>
                              <a:cubicBezTo>
                                <a:pt x="8959" y="5511"/>
                                <a:pt x="7541" y="5511"/>
                                <a:pt x="7541" y="6919"/>
                              </a:cubicBezTo>
                              <a:cubicBezTo>
                                <a:pt x="7541" y="6919"/>
                                <a:pt x="7541" y="8337"/>
                                <a:pt x="9432" y="8337"/>
                              </a:cubicBezTo>
                              <a:lnTo>
                                <a:pt x="10608" y="7893"/>
                              </a:lnTo>
                              <a:lnTo>
                                <a:pt x="10608" y="11349"/>
                              </a:lnTo>
                              <a:lnTo>
                                <a:pt x="6607" y="13063"/>
                              </a:lnTo>
                              <a:cubicBezTo>
                                <a:pt x="2363" y="13063"/>
                                <a:pt x="0" y="10710"/>
                                <a:pt x="0" y="6940"/>
                              </a:cubicBezTo>
                              <a:cubicBezTo>
                                <a:pt x="0" y="2697"/>
                                <a:pt x="3770" y="1278"/>
                                <a:pt x="6134" y="806"/>
                              </a:cubicBezTo>
                              <a:lnTo>
                                <a:pt x="106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" name="Shape 3348"/>
                      <wps:cNvSpPr/>
                      <wps:spPr>
                        <a:xfrm>
                          <a:off x="129605" y="180513"/>
                          <a:ext cx="9200" cy="7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00" h="7541">
                              <a:moveTo>
                                <a:pt x="8958" y="0"/>
                              </a:moveTo>
                              <a:lnTo>
                                <a:pt x="9200" y="37"/>
                              </a:lnTo>
                              <a:lnTo>
                                <a:pt x="9200" y="4382"/>
                              </a:lnTo>
                              <a:lnTo>
                                <a:pt x="8969" y="4243"/>
                              </a:lnTo>
                              <a:cubicBezTo>
                                <a:pt x="8024" y="4243"/>
                                <a:pt x="6617" y="4243"/>
                                <a:pt x="6144" y="5178"/>
                              </a:cubicBezTo>
                              <a:cubicBezTo>
                                <a:pt x="6144" y="5651"/>
                                <a:pt x="5671" y="6124"/>
                                <a:pt x="5671" y="6124"/>
                              </a:cubicBezTo>
                              <a:cubicBezTo>
                                <a:pt x="5188" y="6596"/>
                                <a:pt x="4726" y="7541"/>
                                <a:pt x="3308" y="7541"/>
                              </a:cubicBezTo>
                              <a:cubicBezTo>
                                <a:pt x="1418" y="7541"/>
                                <a:pt x="0" y="6596"/>
                                <a:pt x="0" y="4716"/>
                              </a:cubicBezTo>
                              <a:cubicBezTo>
                                <a:pt x="0" y="3771"/>
                                <a:pt x="945" y="1408"/>
                                <a:pt x="4253" y="473"/>
                              </a:cubicBezTo>
                              <a:cubicBezTo>
                                <a:pt x="6134" y="0"/>
                                <a:pt x="7541" y="0"/>
                                <a:pt x="89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9" name="Shape 3349"/>
                      <wps:cNvSpPr/>
                      <wps:spPr>
                        <a:xfrm>
                          <a:off x="138805" y="180550"/>
                          <a:ext cx="9201" cy="19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01" h="19772">
                              <a:moveTo>
                                <a:pt x="0" y="0"/>
                              </a:moveTo>
                              <a:lnTo>
                                <a:pt x="5534" y="845"/>
                              </a:lnTo>
                              <a:cubicBezTo>
                                <a:pt x="7538" y="1727"/>
                                <a:pt x="9190" y="3492"/>
                                <a:pt x="9190" y="7021"/>
                              </a:cubicBezTo>
                              <a:lnTo>
                                <a:pt x="9201" y="16473"/>
                              </a:lnTo>
                              <a:cubicBezTo>
                                <a:pt x="9201" y="17408"/>
                                <a:pt x="8728" y="19772"/>
                                <a:pt x="5903" y="19772"/>
                              </a:cubicBezTo>
                              <a:cubicBezTo>
                                <a:pt x="3539" y="19772"/>
                                <a:pt x="3067" y="18354"/>
                                <a:pt x="2594" y="17408"/>
                              </a:cubicBezTo>
                              <a:lnTo>
                                <a:pt x="0" y="18520"/>
                              </a:lnTo>
                              <a:lnTo>
                                <a:pt x="0" y="15064"/>
                              </a:lnTo>
                              <a:lnTo>
                                <a:pt x="2584" y="14090"/>
                              </a:lnTo>
                              <a:lnTo>
                                <a:pt x="3067" y="11264"/>
                              </a:lnTo>
                              <a:lnTo>
                                <a:pt x="0" y="12033"/>
                              </a:lnTo>
                              <a:lnTo>
                                <a:pt x="0" y="7171"/>
                              </a:lnTo>
                              <a:lnTo>
                                <a:pt x="714" y="7042"/>
                              </a:lnTo>
                              <a:cubicBezTo>
                                <a:pt x="1198" y="7042"/>
                                <a:pt x="2132" y="6559"/>
                                <a:pt x="2132" y="5624"/>
                              </a:cubicBezTo>
                              <a:lnTo>
                                <a:pt x="0" y="4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0" name="Shape 3350"/>
                      <wps:cNvSpPr/>
                      <wps:spPr>
                        <a:xfrm>
                          <a:off x="148468" y="174842"/>
                          <a:ext cx="15576" cy="254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76" h="25469">
                              <a:moveTo>
                                <a:pt x="8024" y="0"/>
                              </a:moveTo>
                              <a:cubicBezTo>
                                <a:pt x="9904" y="0"/>
                                <a:pt x="11322" y="945"/>
                                <a:pt x="11322" y="3770"/>
                              </a:cubicBezTo>
                              <a:lnTo>
                                <a:pt x="11322" y="6134"/>
                              </a:lnTo>
                              <a:lnTo>
                                <a:pt x="13212" y="6134"/>
                              </a:lnTo>
                              <a:cubicBezTo>
                                <a:pt x="14630" y="6134"/>
                                <a:pt x="15576" y="7079"/>
                                <a:pt x="15576" y="8496"/>
                              </a:cubicBezTo>
                              <a:cubicBezTo>
                                <a:pt x="15576" y="9442"/>
                                <a:pt x="15092" y="9914"/>
                                <a:pt x="14630" y="10377"/>
                              </a:cubicBezTo>
                              <a:cubicBezTo>
                                <a:pt x="14157" y="10849"/>
                                <a:pt x="13212" y="10849"/>
                                <a:pt x="11322" y="10849"/>
                              </a:cubicBezTo>
                              <a:lnTo>
                                <a:pt x="11322" y="18390"/>
                              </a:lnTo>
                              <a:cubicBezTo>
                                <a:pt x="11322" y="18863"/>
                                <a:pt x="11322" y="19808"/>
                                <a:pt x="12267" y="19808"/>
                              </a:cubicBezTo>
                              <a:lnTo>
                                <a:pt x="13685" y="19808"/>
                              </a:lnTo>
                              <a:cubicBezTo>
                                <a:pt x="14630" y="19808"/>
                                <a:pt x="15103" y="20743"/>
                                <a:pt x="15103" y="22172"/>
                              </a:cubicBezTo>
                              <a:cubicBezTo>
                                <a:pt x="15103" y="25469"/>
                                <a:pt x="11795" y="25469"/>
                                <a:pt x="10849" y="25469"/>
                              </a:cubicBezTo>
                              <a:cubicBezTo>
                                <a:pt x="9914" y="25469"/>
                                <a:pt x="8969" y="25469"/>
                                <a:pt x="8034" y="24997"/>
                              </a:cubicBezTo>
                              <a:cubicBezTo>
                                <a:pt x="4253" y="24051"/>
                                <a:pt x="3781" y="21226"/>
                                <a:pt x="3781" y="18863"/>
                              </a:cubicBezTo>
                              <a:cubicBezTo>
                                <a:pt x="3781" y="16511"/>
                                <a:pt x="3781" y="12729"/>
                                <a:pt x="3781" y="10387"/>
                              </a:cubicBezTo>
                              <a:cubicBezTo>
                                <a:pt x="2363" y="10387"/>
                                <a:pt x="1891" y="10387"/>
                                <a:pt x="1418" y="10387"/>
                              </a:cubicBezTo>
                              <a:cubicBezTo>
                                <a:pt x="472" y="9914"/>
                                <a:pt x="0" y="8969"/>
                                <a:pt x="0" y="8024"/>
                              </a:cubicBezTo>
                              <a:cubicBezTo>
                                <a:pt x="0" y="8024"/>
                                <a:pt x="0" y="7551"/>
                                <a:pt x="0" y="7079"/>
                              </a:cubicBezTo>
                              <a:cubicBezTo>
                                <a:pt x="472" y="5661"/>
                                <a:pt x="1418" y="5661"/>
                                <a:pt x="2363" y="5661"/>
                              </a:cubicBezTo>
                              <a:lnTo>
                                <a:pt x="3781" y="5661"/>
                              </a:lnTo>
                              <a:lnTo>
                                <a:pt x="3781" y="4243"/>
                              </a:lnTo>
                              <a:lnTo>
                                <a:pt x="4715" y="4243"/>
                              </a:lnTo>
                              <a:cubicBezTo>
                                <a:pt x="4715" y="3308"/>
                                <a:pt x="4715" y="2363"/>
                                <a:pt x="5661" y="945"/>
                              </a:cubicBezTo>
                              <a:cubicBezTo>
                                <a:pt x="6134" y="472"/>
                                <a:pt x="6596" y="0"/>
                                <a:pt x="80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1" name="Shape 3351"/>
                      <wps:cNvSpPr/>
                      <wps:spPr>
                        <a:xfrm>
                          <a:off x="165451" y="180513"/>
                          <a:ext cx="7069" cy="20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69" h="20733">
                              <a:moveTo>
                                <a:pt x="3298" y="0"/>
                              </a:moveTo>
                              <a:cubicBezTo>
                                <a:pt x="5189" y="0"/>
                                <a:pt x="7069" y="1408"/>
                                <a:pt x="7069" y="4233"/>
                              </a:cubicBezTo>
                              <a:lnTo>
                                <a:pt x="7069" y="16018"/>
                              </a:lnTo>
                              <a:cubicBezTo>
                                <a:pt x="7069" y="16963"/>
                                <a:pt x="7069" y="17907"/>
                                <a:pt x="6596" y="18853"/>
                              </a:cubicBezTo>
                              <a:cubicBezTo>
                                <a:pt x="5662" y="20733"/>
                                <a:pt x="4243" y="20733"/>
                                <a:pt x="3771" y="20733"/>
                              </a:cubicBezTo>
                              <a:cubicBezTo>
                                <a:pt x="2353" y="20733"/>
                                <a:pt x="946" y="19798"/>
                                <a:pt x="473" y="18853"/>
                              </a:cubicBezTo>
                              <a:cubicBezTo>
                                <a:pt x="0" y="17907"/>
                                <a:pt x="0" y="16963"/>
                                <a:pt x="0" y="16490"/>
                              </a:cubicBezTo>
                              <a:lnTo>
                                <a:pt x="0" y="4233"/>
                              </a:lnTo>
                              <a:cubicBezTo>
                                <a:pt x="0" y="3298"/>
                                <a:pt x="0" y="2353"/>
                                <a:pt x="473" y="1408"/>
                              </a:cubicBezTo>
                              <a:cubicBezTo>
                                <a:pt x="935" y="935"/>
                                <a:pt x="1419" y="0"/>
                                <a:pt x="32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2" name="Shape 3352"/>
                      <wps:cNvSpPr/>
                      <wps:spPr>
                        <a:xfrm>
                          <a:off x="174872" y="180587"/>
                          <a:ext cx="10151" cy="20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51" h="20658">
                              <a:moveTo>
                                <a:pt x="10151" y="0"/>
                              </a:moveTo>
                              <a:lnTo>
                                <a:pt x="10151" y="5265"/>
                              </a:lnTo>
                              <a:lnTo>
                                <a:pt x="7492" y="7165"/>
                              </a:lnTo>
                              <a:cubicBezTo>
                                <a:pt x="7079" y="8283"/>
                                <a:pt x="7079" y="9578"/>
                                <a:pt x="7079" y="10282"/>
                              </a:cubicBezTo>
                              <a:cubicBezTo>
                                <a:pt x="7079" y="11227"/>
                                <a:pt x="7079" y="15470"/>
                                <a:pt x="9915" y="15943"/>
                              </a:cubicBezTo>
                              <a:lnTo>
                                <a:pt x="10151" y="15789"/>
                              </a:lnTo>
                              <a:lnTo>
                                <a:pt x="10151" y="20581"/>
                              </a:lnTo>
                              <a:lnTo>
                                <a:pt x="9915" y="20658"/>
                              </a:lnTo>
                              <a:cubicBezTo>
                                <a:pt x="5199" y="20658"/>
                                <a:pt x="3308" y="18768"/>
                                <a:pt x="2363" y="17823"/>
                              </a:cubicBezTo>
                              <a:cubicBezTo>
                                <a:pt x="484" y="15470"/>
                                <a:pt x="0" y="13118"/>
                                <a:pt x="0" y="10282"/>
                              </a:cubicBezTo>
                              <a:cubicBezTo>
                                <a:pt x="0" y="6516"/>
                                <a:pt x="1297" y="3927"/>
                                <a:pt x="3243" y="2280"/>
                              </a:cubicBezTo>
                              <a:lnTo>
                                <a:pt x="101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3" name="Shape 3353"/>
                      <wps:cNvSpPr/>
                      <wps:spPr>
                        <a:xfrm>
                          <a:off x="185024" y="180513"/>
                          <a:ext cx="10602" cy="206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02" h="20655">
                              <a:moveTo>
                                <a:pt x="226" y="0"/>
                              </a:moveTo>
                              <a:cubicBezTo>
                                <a:pt x="7767" y="0"/>
                                <a:pt x="10602" y="5178"/>
                                <a:pt x="10602" y="10356"/>
                              </a:cubicBezTo>
                              <a:cubicBezTo>
                                <a:pt x="10602" y="13895"/>
                                <a:pt x="9423" y="16490"/>
                                <a:pt x="7479" y="18199"/>
                              </a:cubicBezTo>
                              <a:lnTo>
                                <a:pt x="0" y="20655"/>
                              </a:lnTo>
                              <a:lnTo>
                                <a:pt x="0" y="15863"/>
                              </a:lnTo>
                              <a:lnTo>
                                <a:pt x="2658" y="14132"/>
                              </a:lnTo>
                              <a:cubicBezTo>
                                <a:pt x="3072" y="13071"/>
                                <a:pt x="3072" y="11774"/>
                                <a:pt x="3072" y="10829"/>
                              </a:cubicBezTo>
                              <a:cubicBezTo>
                                <a:pt x="3072" y="9421"/>
                                <a:pt x="3072" y="8003"/>
                                <a:pt x="2599" y="7058"/>
                              </a:cubicBezTo>
                              <a:cubicBezTo>
                                <a:pt x="2116" y="6124"/>
                                <a:pt x="1654" y="5178"/>
                                <a:pt x="226" y="5178"/>
                              </a:cubicBezTo>
                              <a:lnTo>
                                <a:pt x="0" y="5339"/>
                              </a:lnTo>
                              <a:lnTo>
                                <a:pt x="0" y="74"/>
                              </a:lnTo>
                              <a:lnTo>
                                <a:pt x="2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4" name="Shape 3354"/>
                      <wps:cNvSpPr/>
                      <wps:spPr>
                        <a:xfrm>
                          <a:off x="197979" y="180513"/>
                          <a:ext cx="18874" cy="202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74" h="20282">
                              <a:moveTo>
                                <a:pt x="3308" y="0"/>
                              </a:moveTo>
                              <a:cubicBezTo>
                                <a:pt x="4254" y="0"/>
                                <a:pt x="5199" y="473"/>
                                <a:pt x="5672" y="935"/>
                              </a:cubicBezTo>
                              <a:cubicBezTo>
                                <a:pt x="6617" y="1881"/>
                                <a:pt x="6617" y="2353"/>
                                <a:pt x="6617" y="3298"/>
                              </a:cubicBezTo>
                              <a:cubicBezTo>
                                <a:pt x="7089" y="2825"/>
                                <a:pt x="7562" y="2353"/>
                                <a:pt x="8024" y="1881"/>
                              </a:cubicBezTo>
                              <a:cubicBezTo>
                                <a:pt x="9453" y="935"/>
                                <a:pt x="11333" y="0"/>
                                <a:pt x="12740" y="0"/>
                              </a:cubicBezTo>
                              <a:cubicBezTo>
                                <a:pt x="14631" y="0"/>
                                <a:pt x="16521" y="946"/>
                                <a:pt x="17466" y="2353"/>
                              </a:cubicBezTo>
                              <a:cubicBezTo>
                                <a:pt x="18401" y="3771"/>
                                <a:pt x="18874" y="5189"/>
                                <a:pt x="18874" y="6124"/>
                              </a:cubicBezTo>
                              <a:lnTo>
                                <a:pt x="18874" y="16490"/>
                              </a:lnTo>
                              <a:cubicBezTo>
                                <a:pt x="18874" y="17435"/>
                                <a:pt x="18874" y="17907"/>
                                <a:pt x="18401" y="18853"/>
                              </a:cubicBezTo>
                              <a:cubicBezTo>
                                <a:pt x="17928" y="19798"/>
                                <a:pt x="16521" y="20271"/>
                                <a:pt x="15576" y="20271"/>
                              </a:cubicBezTo>
                              <a:cubicBezTo>
                                <a:pt x="14631" y="20271"/>
                                <a:pt x="13696" y="19798"/>
                                <a:pt x="12740" y="18853"/>
                              </a:cubicBezTo>
                              <a:cubicBezTo>
                                <a:pt x="11805" y="17918"/>
                                <a:pt x="11805" y="16963"/>
                                <a:pt x="11805" y="16028"/>
                              </a:cubicBezTo>
                              <a:lnTo>
                                <a:pt x="11805" y="8486"/>
                              </a:lnTo>
                              <a:cubicBezTo>
                                <a:pt x="11805" y="8014"/>
                                <a:pt x="11805" y="7069"/>
                                <a:pt x="11333" y="6607"/>
                              </a:cubicBezTo>
                              <a:cubicBezTo>
                                <a:pt x="10861" y="5662"/>
                                <a:pt x="10388" y="5662"/>
                                <a:pt x="9442" y="5662"/>
                              </a:cubicBezTo>
                              <a:cubicBezTo>
                                <a:pt x="8970" y="5662"/>
                                <a:pt x="8497" y="5662"/>
                                <a:pt x="8024" y="6134"/>
                              </a:cubicBezTo>
                              <a:cubicBezTo>
                                <a:pt x="7089" y="7079"/>
                                <a:pt x="7089" y="8497"/>
                                <a:pt x="7089" y="9905"/>
                              </a:cubicBezTo>
                              <a:lnTo>
                                <a:pt x="7089" y="16501"/>
                              </a:lnTo>
                              <a:cubicBezTo>
                                <a:pt x="7089" y="16973"/>
                                <a:pt x="7089" y="17918"/>
                                <a:pt x="6607" y="18863"/>
                              </a:cubicBezTo>
                              <a:cubicBezTo>
                                <a:pt x="6134" y="19809"/>
                                <a:pt x="4727" y="20282"/>
                                <a:pt x="3781" y="20282"/>
                              </a:cubicBezTo>
                              <a:cubicBezTo>
                                <a:pt x="2363" y="20282"/>
                                <a:pt x="1419" y="19336"/>
                                <a:pt x="946" y="18391"/>
                              </a:cubicBezTo>
                              <a:cubicBezTo>
                                <a:pt x="473" y="17456"/>
                                <a:pt x="473" y="16983"/>
                                <a:pt x="473" y="16039"/>
                              </a:cubicBezTo>
                              <a:lnTo>
                                <a:pt x="473" y="4254"/>
                              </a:lnTo>
                              <a:lnTo>
                                <a:pt x="0" y="4254"/>
                              </a:lnTo>
                              <a:lnTo>
                                <a:pt x="0" y="4233"/>
                              </a:lnTo>
                              <a:cubicBezTo>
                                <a:pt x="0" y="3298"/>
                                <a:pt x="0" y="2825"/>
                                <a:pt x="484" y="1881"/>
                              </a:cubicBezTo>
                              <a:cubicBezTo>
                                <a:pt x="956" y="935"/>
                                <a:pt x="1901" y="0"/>
                                <a:pt x="33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5" name="Shape 3355"/>
                      <wps:cNvSpPr/>
                      <wps:spPr>
                        <a:xfrm>
                          <a:off x="186195" y="50435"/>
                          <a:ext cx="27349" cy="273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49" h="27329">
                              <a:moveTo>
                                <a:pt x="13674" y="0"/>
                              </a:moveTo>
                              <a:cubicBezTo>
                                <a:pt x="21216" y="0"/>
                                <a:pt x="27349" y="6123"/>
                                <a:pt x="27349" y="13664"/>
                              </a:cubicBezTo>
                              <a:cubicBezTo>
                                <a:pt x="27349" y="21195"/>
                                <a:pt x="21216" y="27329"/>
                                <a:pt x="13674" y="27329"/>
                              </a:cubicBezTo>
                              <a:cubicBezTo>
                                <a:pt x="6123" y="27329"/>
                                <a:pt x="0" y="21195"/>
                                <a:pt x="0" y="13664"/>
                              </a:cubicBezTo>
                              <a:cubicBezTo>
                                <a:pt x="0" y="6123"/>
                                <a:pt x="6134" y="0"/>
                                <a:pt x="13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6" name="Shape 3356"/>
                      <wps:cNvSpPr/>
                      <wps:spPr>
                        <a:xfrm>
                          <a:off x="126780" y="50435"/>
                          <a:ext cx="27349" cy="273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49" h="27329">
                              <a:moveTo>
                                <a:pt x="13664" y="0"/>
                              </a:moveTo>
                              <a:cubicBezTo>
                                <a:pt x="21216" y="0"/>
                                <a:pt x="27349" y="6123"/>
                                <a:pt x="27349" y="13664"/>
                              </a:cubicBezTo>
                              <a:cubicBezTo>
                                <a:pt x="27349" y="21195"/>
                                <a:pt x="21216" y="27329"/>
                                <a:pt x="13664" y="27329"/>
                              </a:cubicBezTo>
                              <a:cubicBezTo>
                                <a:pt x="6123" y="27329"/>
                                <a:pt x="0" y="21195"/>
                                <a:pt x="0" y="13664"/>
                              </a:cubicBezTo>
                              <a:cubicBezTo>
                                <a:pt x="0" y="6123"/>
                                <a:pt x="6123" y="0"/>
                                <a:pt x="136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7" name="Shape 3357"/>
                      <wps:cNvSpPr/>
                      <wps:spPr>
                        <a:xfrm>
                          <a:off x="160725" y="82952"/>
                          <a:ext cx="52819" cy="77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819" h="77291">
                              <a:moveTo>
                                <a:pt x="15565" y="0"/>
                              </a:moveTo>
                              <a:lnTo>
                                <a:pt x="36309" y="0"/>
                              </a:lnTo>
                              <a:cubicBezTo>
                                <a:pt x="37254" y="0"/>
                                <a:pt x="38199" y="0"/>
                                <a:pt x="39144" y="0"/>
                              </a:cubicBezTo>
                              <a:cubicBezTo>
                                <a:pt x="41508" y="0"/>
                                <a:pt x="43860" y="473"/>
                                <a:pt x="46213" y="1881"/>
                              </a:cubicBezTo>
                              <a:cubicBezTo>
                                <a:pt x="52346" y="5178"/>
                                <a:pt x="52819" y="10840"/>
                                <a:pt x="52336" y="13664"/>
                              </a:cubicBezTo>
                              <a:cubicBezTo>
                                <a:pt x="52336" y="14610"/>
                                <a:pt x="52336" y="15083"/>
                                <a:pt x="52336" y="16018"/>
                              </a:cubicBezTo>
                              <a:lnTo>
                                <a:pt x="52336" y="60791"/>
                              </a:lnTo>
                              <a:cubicBezTo>
                                <a:pt x="52336" y="64100"/>
                                <a:pt x="51864" y="67387"/>
                                <a:pt x="49973" y="70696"/>
                              </a:cubicBezTo>
                              <a:cubicBezTo>
                                <a:pt x="46686" y="76819"/>
                                <a:pt x="41025" y="77291"/>
                                <a:pt x="38661" y="77291"/>
                              </a:cubicBezTo>
                              <a:cubicBezTo>
                                <a:pt x="33000" y="77291"/>
                                <a:pt x="28757" y="74466"/>
                                <a:pt x="26877" y="70696"/>
                              </a:cubicBezTo>
                              <a:cubicBezTo>
                                <a:pt x="24986" y="67859"/>
                                <a:pt x="24986" y="64572"/>
                                <a:pt x="24986" y="62209"/>
                              </a:cubicBezTo>
                              <a:lnTo>
                                <a:pt x="24986" y="27329"/>
                              </a:lnTo>
                              <a:lnTo>
                                <a:pt x="15082" y="27329"/>
                              </a:lnTo>
                              <a:cubicBezTo>
                                <a:pt x="12257" y="26867"/>
                                <a:pt x="8959" y="26867"/>
                                <a:pt x="5661" y="24504"/>
                              </a:cubicBezTo>
                              <a:cubicBezTo>
                                <a:pt x="3770" y="23096"/>
                                <a:pt x="0" y="20261"/>
                                <a:pt x="0" y="13664"/>
                              </a:cubicBezTo>
                              <a:cubicBezTo>
                                <a:pt x="0" y="6596"/>
                                <a:pt x="5189" y="0"/>
                                <a:pt x="155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8" name="Shape 3358"/>
                      <wps:cNvSpPr/>
                      <wps:spPr>
                        <a:xfrm>
                          <a:off x="139971" y="106528"/>
                          <a:ext cx="569" cy="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" h="454">
                              <a:moveTo>
                                <a:pt x="569" y="0"/>
                              </a:moveTo>
                              <a:lnTo>
                                <a:pt x="569" y="454"/>
                              </a:lnTo>
                              <a:lnTo>
                                <a:pt x="0" y="454"/>
                              </a:lnTo>
                              <a:lnTo>
                                <a:pt x="5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9" name="Shape 3359"/>
                      <wps:cNvSpPr/>
                      <wps:spPr>
                        <a:xfrm>
                          <a:off x="35289" y="82007"/>
                          <a:ext cx="105251" cy="782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251" h="78236">
                              <a:moveTo>
                                <a:pt x="23106" y="0"/>
                              </a:moveTo>
                              <a:cubicBezTo>
                                <a:pt x="32548" y="0"/>
                                <a:pt x="38198" y="3298"/>
                                <a:pt x="41507" y="6123"/>
                              </a:cubicBezTo>
                              <a:cubicBezTo>
                                <a:pt x="44794" y="8948"/>
                                <a:pt x="46213" y="10839"/>
                                <a:pt x="47158" y="13191"/>
                              </a:cubicBezTo>
                              <a:cubicBezTo>
                                <a:pt x="48565" y="10839"/>
                                <a:pt x="49510" y="8013"/>
                                <a:pt x="52808" y="5189"/>
                              </a:cubicBezTo>
                              <a:cubicBezTo>
                                <a:pt x="57052" y="1891"/>
                                <a:pt x="62250" y="473"/>
                                <a:pt x="67901" y="473"/>
                              </a:cubicBezTo>
                              <a:cubicBezTo>
                                <a:pt x="83939" y="473"/>
                                <a:pt x="90073" y="9894"/>
                                <a:pt x="91008" y="12257"/>
                              </a:cubicBezTo>
                              <a:cubicBezTo>
                                <a:pt x="91491" y="10366"/>
                                <a:pt x="91953" y="8486"/>
                                <a:pt x="93370" y="6123"/>
                              </a:cubicBezTo>
                              <a:cubicBezTo>
                                <a:pt x="94788" y="4243"/>
                                <a:pt x="97613" y="473"/>
                                <a:pt x="104220" y="473"/>
                              </a:cubicBezTo>
                              <a:lnTo>
                                <a:pt x="105251" y="895"/>
                              </a:lnTo>
                              <a:lnTo>
                                <a:pt x="105251" y="4752"/>
                              </a:lnTo>
                              <a:lnTo>
                                <a:pt x="105155" y="4716"/>
                              </a:lnTo>
                              <a:cubicBezTo>
                                <a:pt x="98548" y="4716"/>
                                <a:pt x="96185" y="9894"/>
                                <a:pt x="96185" y="12257"/>
                              </a:cubicBezTo>
                              <a:cubicBezTo>
                                <a:pt x="96185" y="15082"/>
                                <a:pt x="98075" y="15555"/>
                                <a:pt x="99021" y="15555"/>
                              </a:cubicBezTo>
                              <a:cubicBezTo>
                                <a:pt x="99966" y="15555"/>
                                <a:pt x="100901" y="15082"/>
                                <a:pt x="101385" y="14137"/>
                              </a:cubicBezTo>
                              <a:cubicBezTo>
                                <a:pt x="101385" y="13664"/>
                                <a:pt x="101857" y="13191"/>
                                <a:pt x="101857" y="12719"/>
                              </a:cubicBezTo>
                              <a:cubicBezTo>
                                <a:pt x="102329" y="11774"/>
                                <a:pt x="102802" y="10366"/>
                                <a:pt x="104682" y="10366"/>
                              </a:cubicBezTo>
                              <a:lnTo>
                                <a:pt x="105251" y="10933"/>
                              </a:lnTo>
                              <a:lnTo>
                                <a:pt x="105251" y="16873"/>
                              </a:lnTo>
                              <a:lnTo>
                                <a:pt x="103747" y="19315"/>
                              </a:lnTo>
                              <a:cubicBezTo>
                                <a:pt x="102329" y="20733"/>
                                <a:pt x="100439" y="22151"/>
                                <a:pt x="98559" y="23558"/>
                              </a:cubicBezTo>
                              <a:cubicBezTo>
                                <a:pt x="96669" y="24976"/>
                                <a:pt x="95723" y="25449"/>
                                <a:pt x="95723" y="27329"/>
                              </a:cubicBezTo>
                              <a:cubicBezTo>
                                <a:pt x="95723" y="27801"/>
                                <a:pt x="95723" y="29692"/>
                                <a:pt x="97613" y="30164"/>
                              </a:cubicBezTo>
                              <a:cubicBezTo>
                                <a:pt x="98559" y="30637"/>
                                <a:pt x="99031" y="30637"/>
                                <a:pt x="99977" y="30637"/>
                              </a:cubicBezTo>
                              <a:lnTo>
                                <a:pt x="105251" y="30637"/>
                              </a:lnTo>
                              <a:lnTo>
                                <a:pt x="105251" y="78006"/>
                              </a:lnTo>
                              <a:lnTo>
                                <a:pt x="104703" y="78225"/>
                              </a:lnTo>
                              <a:cubicBezTo>
                                <a:pt x="100450" y="78225"/>
                                <a:pt x="96679" y="76346"/>
                                <a:pt x="93853" y="72575"/>
                              </a:cubicBezTo>
                              <a:cubicBezTo>
                                <a:pt x="91501" y="69288"/>
                                <a:pt x="91029" y="66452"/>
                                <a:pt x="91029" y="63154"/>
                              </a:cubicBezTo>
                              <a:lnTo>
                                <a:pt x="91029" y="33935"/>
                              </a:lnTo>
                              <a:cubicBezTo>
                                <a:pt x="90556" y="31110"/>
                                <a:pt x="90556" y="26394"/>
                                <a:pt x="86313" y="23558"/>
                              </a:cubicBezTo>
                              <a:cubicBezTo>
                                <a:pt x="85367" y="22623"/>
                                <a:pt x="83477" y="22151"/>
                                <a:pt x="81597" y="22151"/>
                              </a:cubicBezTo>
                              <a:cubicBezTo>
                                <a:pt x="73572" y="22151"/>
                                <a:pt x="72627" y="29219"/>
                                <a:pt x="72627" y="32989"/>
                              </a:cubicBezTo>
                              <a:lnTo>
                                <a:pt x="72627" y="59845"/>
                              </a:lnTo>
                              <a:cubicBezTo>
                                <a:pt x="72627" y="64088"/>
                                <a:pt x="72627" y="71630"/>
                                <a:pt x="66504" y="75873"/>
                              </a:cubicBezTo>
                              <a:cubicBezTo>
                                <a:pt x="64141" y="77291"/>
                                <a:pt x="61316" y="78236"/>
                                <a:pt x="58480" y="78236"/>
                              </a:cubicBezTo>
                              <a:cubicBezTo>
                                <a:pt x="54709" y="78236"/>
                                <a:pt x="51884" y="76346"/>
                                <a:pt x="49521" y="74465"/>
                              </a:cubicBezTo>
                              <a:cubicBezTo>
                                <a:pt x="45278" y="70695"/>
                                <a:pt x="45278" y="66463"/>
                                <a:pt x="45278" y="62209"/>
                              </a:cubicBezTo>
                              <a:lnTo>
                                <a:pt x="45278" y="34407"/>
                              </a:lnTo>
                              <a:cubicBezTo>
                                <a:pt x="45278" y="30164"/>
                                <a:pt x="44805" y="26867"/>
                                <a:pt x="42452" y="24041"/>
                              </a:cubicBezTo>
                              <a:cubicBezTo>
                                <a:pt x="40562" y="22161"/>
                                <a:pt x="38671" y="21206"/>
                                <a:pt x="35846" y="21206"/>
                              </a:cubicBezTo>
                              <a:cubicBezTo>
                                <a:pt x="32076" y="21206"/>
                                <a:pt x="28767" y="23096"/>
                                <a:pt x="27832" y="26867"/>
                              </a:cubicBezTo>
                              <a:cubicBezTo>
                                <a:pt x="26887" y="28284"/>
                                <a:pt x="26887" y="28746"/>
                                <a:pt x="26887" y="32989"/>
                              </a:cubicBezTo>
                              <a:lnTo>
                                <a:pt x="26887" y="62219"/>
                              </a:lnTo>
                              <a:cubicBezTo>
                                <a:pt x="26887" y="65507"/>
                                <a:pt x="26415" y="70233"/>
                                <a:pt x="21226" y="74465"/>
                              </a:cubicBezTo>
                              <a:cubicBezTo>
                                <a:pt x="18863" y="76356"/>
                                <a:pt x="16510" y="77291"/>
                                <a:pt x="13212" y="77291"/>
                              </a:cubicBezTo>
                              <a:cubicBezTo>
                                <a:pt x="8969" y="77291"/>
                                <a:pt x="4726" y="75411"/>
                                <a:pt x="2363" y="71168"/>
                              </a:cubicBezTo>
                              <a:cubicBezTo>
                                <a:pt x="472" y="67870"/>
                                <a:pt x="0" y="64572"/>
                                <a:pt x="0" y="61747"/>
                              </a:cubicBezTo>
                              <a:lnTo>
                                <a:pt x="0" y="26867"/>
                              </a:lnTo>
                              <a:cubicBezTo>
                                <a:pt x="0" y="18852"/>
                                <a:pt x="472" y="11785"/>
                                <a:pt x="7079" y="5651"/>
                              </a:cubicBezTo>
                              <a:cubicBezTo>
                                <a:pt x="11322" y="1418"/>
                                <a:pt x="16983" y="0"/>
                                <a:pt x="231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0" name="Shape 3360"/>
                      <wps:cNvSpPr/>
                      <wps:spPr>
                        <a:xfrm>
                          <a:off x="140540" y="92939"/>
                          <a:ext cx="2267" cy="5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7" h="5940">
                              <a:moveTo>
                                <a:pt x="0" y="0"/>
                              </a:moveTo>
                              <a:lnTo>
                                <a:pt x="2267" y="2259"/>
                              </a:lnTo>
                              <a:lnTo>
                                <a:pt x="0" y="59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1" name="Shape 3361"/>
                      <wps:cNvSpPr/>
                      <wps:spPr>
                        <a:xfrm>
                          <a:off x="140540" y="82902"/>
                          <a:ext cx="13589" cy="77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89" h="77111">
                              <a:moveTo>
                                <a:pt x="0" y="0"/>
                              </a:moveTo>
                              <a:lnTo>
                                <a:pt x="8457" y="3463"/>
                              </a:lnTo>
                              <a:cubicBezTo>
                                <a:pt x="10992" y="6052"/>
                                <a:pt x="12643" y="9939"/>
                                <a:pt x="12643" y="15122"/>
                              </a:cubicBezTo>
                              <a:lnTo>
                                <a:pt x="13589" y="61313"/>
                              </a:lnTo>
                              <a:cubicBezTo>
                                <a:pt x="13127" y="64601"/>
                                <a:pt x="13127" y="69317"/>
                                <a:pt x="8873" y="73560"/>
                              </a:cubicBezTo>
                              <a:lnTo>
                                <a:pt x="0" y="77111"/>
                              </a:lnTo>
                              <a:lnTo>
                                <a:pt x="0" y="29742"/>
                              </a:lnTo>
                              <a:lnTo>
                                <a:pt x="6510" y="29742"/>
                              </a:lnTo>
                              <a:cubicBezTo>
                                <a:pt x="7455" y="29269"/>
                                <a:pt x="7928" y="29269"/>
                                <a:pt x="8873" y="28797"/>
                              </a:cubicBezTo>
                              <a:cubicBezTo>
                                <a:pt x="9335" y="28797"/>
                                <a:pt x="9808" y="28324"/>
                                <a:pt x="9325" y="26916"/>
                              </a:cubicBezTo>
                              <a:cubicBezTo>
                                <a:pt x="9325" y="25971"/>
                                <a:pt x="8852" y="25026"/>
                                <a:pt x="7907" y="24554"/>
                              </a:cubicBezTo>
                              <a:cubicBezTo>
                                <a:pt x="6972" y="24081"/>
                                <a:pt x="6500" y="24081"/>
                                <a:pt x="6027" y="24081"/>
                              </a:cubicBezTo>
                              <a:lnTo>
                                <a:pt x="0" y="24081"/>
                              </a:lnTo>
                              <a:lnTo>
                                <a:pt x="0" y="23626"/>
                              </a:lnTo>
                              <a:lnTo>
                                <a:pt x="1784" y="22201"/>
                              </a:lnTo>
                              <a:cubicBezTo>
                                <a:pt x="5554" y="19365"/>
                                <a:pt x="8863" y="16067"/>
                                <a:pt x="8863" y="11824"/>
                              </a:cubicBezTo>
                              <a:cubicBezTo>
                                <a:pt x="8863" y="9939"/>
                                <a:pt x="8157" y="7938"/>
                                <a:pt x="6683" y="6408"/>
                              </a:cubicBezTo>
                              <a:lnTo>
                                <a:pt x="0" y="38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39" style="width:19.8542pt;height:19.8542pt;position:absolute;mso-position-horizontal-relative:page;mso-position-horizontal:absolute;margin-left:518.74pt;mso-position-vertical-relative:page;margin-top:793.702pt;" coordsize="2521,2521">
              <v:shape id="Shape 3465" style="position:absolute;width:2521;height:2521;left:0;top:0;" coordsize="252149,252149" path="m0,0l252149,0l252149,252149l0,252149l0,0">
                <v:stroke weight="0pt" endcap="flat" joinstyle="miter" miterlimit="10" on="false" color="#000000" opacity="0"/>
                <v:fill on="true" color="#f83131"/>
              </v:shape>
              <v:shape id="Shape 3341" style="position:absolute;width:75;height:75;left:1654;top:1720;" coordsize="7541,7541" path="m3760,0c6113,0,7541,1881,7541,3760c7541,6124,5651,7541,3760,7541c1408,7541,0,5651,0,3760c0,1881,1881,0,3760,0x">
                <v:stroke weight="0pt" endcap="flat" joinstyle="miter" miterlimit="10" on="false" color="#000000" opacity="0"/>
                <v:fill on="true" color="#ffffff"/>
              </v:shape>
              <v:shape id="Shape 3342" style="position:absolute;width:207;height:278;left:362;top:1734;" coordsize="20754,27832" path="m3781,0l17456,0c17928,0,18874,0,19336,473c20281,945,20754,1891,20754,2835c20754,3781,20281,4726,19808,5188c19336,6134,18401,6134,17928,6134l7551,6134l7551,10850l16038,10850c16983,10850,17456,10850,18390,11322c19346,12267,19346,13212,19346,13685c19346,14158,19346,14631,18863,15103c17928,16521,16500,16521,16038,16521l7551,16521l7551,23589c7551,24535,7551,25480,7079,26415c6607,27360,5661,27832,3781,27832c2353,27832,1418,27360,945,26415c473,25480,0,24535,0,23589l0,4243c0,3770,0,2825,473,1880c1418,0,3308,0,3781,0x">
                <v:stroke weight="0pt" endcap="flat" joinstyle="miter" miterlimit="10" on="false" color="#000000" opacity="0"/>
                <v:fill on="true" color="#ffffff"/>
              </v:shape>
              <v:shape id="Shape 3343" style="position:absolute;width:101;height:206;left:574;top:1805;" coordsize="10135,20653" path="m10135,0l10135,5270l7482,7159c7069,8278,7069,9572,7069,10276c7069,11222,7069,15465,9904,15938l10135,15787l10135,20577l9904,20653c5188,20653,3308,18762,2363,17818c472,15465,0,13112,0,10276c0,6510,1297,3921,3242,2274l10135,0x">
                <v:stroke weight="0pt" endcap="flat" joinstyle="miter" miterlimit="10" on="false" color="#000000" opacity="0"/>
                <v:fill on="true" color="#ffffff"/>
              </v:shape>
              <v:shape id="Shape 3344" style="position:absolute;width:106;height:206;left:675;top:1805;" coordsize="10608,20657" path="m242,0c7782,0,10608,5178,10608,10356c10608,13895,9429,16490,7485,18199l0,20657l0,15866l2654,14132c3066,13071,3066,11774,3066,10829c3066,9421,3066,8003,2594,7058c2122,6124,1649,5178,242,5178l0,5350l0,80l242,0x">
                <v:stroke weight="0pt" endcap="flat" joinstyle="miter" miterlimit="10" on="false" color="#000000" opacity="0"/>
                <v:fill on="true" color="#ffffff"/>
              </v:shape>
              <v:shape id="Shape 3345" style="position:absolute;width:146;height:207;left:800;top:1800;" coordsize="14620,20743" path="m11322,0c13685,0,14620,1418,14620,3297c14620,4715,14147,6134,11795,6606c11322,6606,9904,6606,9432,6606c7069,7079,7069,8969,7069,9904l7069,15555c7069,16500,7069,16973,6607,17918c6134,19798,4716,20743,3298,20743c2353,20743,1408,20270,935,19808c0,18863,0,17445,0,16500l0,4705c0,3770,0,2353,1418,1407c1891,935,2835,472,3308,472c3781,472,4254,472,4716,472c6607,1407,6607,2825,6607,3770c6607,3297,6607,3297,7079,2825c8024,1407,9442,0,11322,0x">
                <v:stroke weight="0pt" endcap="flat" joinstyle="miter" miterlimit="10" on="false" color="#000000" opacity="0"/>
                <v:fill on="true" color="#ffffff"/>
              </v:shape>
              <v:shape id="Shape 3346" style="position:absolute;width:311;height:212;left:961;top:1805;" coordsize="31141,21206" path="m3308,0c3780,0,4253,0,4715,473c6606,1408,6606,3298,6606,3771c6606,3771,6606,3298,7079,3298c7551,2825,8969,0,13212,0c14630,0,16038,473,17456,1408c18400,2353,18400,2825,18873,3771c19346,3298,19346,2825,20291,1891c21237,946,22654,473,25007,473c26415,473,28305,946,29250,1891c31141,3309,31141,5189,31141,7541l31141,16963c31141,17907,31141,18380,30658,19326c30196,20271,28777,20744,27832,20744c26898,20744,26415,20271,25953,19798c24534,18863,24534,17445,24534,16501l24534,8959c24534,8014,24534,7541,24534,7069c24062,6134,23589,5662,22172,5662c21226,5662,20754,5662,20281,6596c19808,7541,19335,8486,19335,9421l19335,16963c19335,17907,19335,19326,18400,20271c17918,20733,16983,21206,16038,21206c15092,21206,14620,20733,14147,20733c12729,19788,12729,17425,12729,16480l12729,8476c12729,7531,12729,5641,10377,5641c9893,5641,9431,5641,8958,6113c8013,7058,8013,8003,7541,8949l7541,16480c7541,17425,7541,18370,6596,18842c6123,19788,4715,20261,3770,20261c2825,20261,1880,19788,1407,19315c462,18380,462,16963,462,16018l0,4233c0,3298,0,1408,1891,473c2363,0,2835,0,3308,0x">
                <v:stroke weight="0pt" endcap="flat" joinstyle="miter" miterlimit="10" on="false" color="#000000" opacity="0"/>
                <v:fill on="true" color="#ffffff"/>
              </v:shape>
              <v:shape id="Shape 3347" style="position:absolute;width:106;height:130;left:1281;top:1877;" coordsize="10608,13063" path="m10608,0l10608,4862l9904,5038c8959,5511,7541,5511,7541,6919c7541,6919,7541,8337,9432,8337l10608,7893l10608,11349l6607,13063c2363,13063,0,10710,0,6940c0,2697,3770,1278,6134,806l10608,0x">
                <v:stroke weight="0pt" endcap="flat" joinstyle="miter" miterlimit="10" on="false" color="#000000" opacity="0"/>
                <v:fill on="true" color="#ffffff"/>
              </v:shape>
              <v:shape id="Shape 3348" style="position:absolute;width:92;height:75;left:1296;top:1805;" coordsize="9200,7541" path="m8958,0l9200,37l9200,4382l8969,4243c8024,4243,6617,4243,6144,5178c6144,5651,5671,6124,5671,6124c5188,6596,4726,7541,3308,7541c1418,7541,0,6596,0,4716c0,3771,945,1408,4253,473c6134,0,7541,0,8958,0x">
                <v:stroke weight="0pt" endcap="flat" joinstyle="miter" miterlimit="10" on="false" color="#000000" opacity="0"/>
                <v:fill on="true" color="#ffffff"/>
              </v:shape>
              <v:shape id="Shape 3349" style="position:absolute;width:92;height:197;left:1388;top:1805;" coordsize="9201,19772" path="m0,0l5534,845c7538,1727,9190,3492,9190,7021l9201,16473c9201,17408,8728,19772,5903,19772c3539,19772,3067,18354,2594,17408l0,18520l0,15064l2584,14090l3067,11264l0,12033l0,7171l714,7042c1198,7042,2132,6559,2132,5624l0,4345l0,0x">
                <v:stroke weight="0pt" endcap="flat" joinstyle="miter" miterlimit="10" on="false" color="#000000" opacity="0"/>
                <v:fill on="true" color="#ffffff"/>
              </v:shape>
              <v:shape id="Shape 3350" style="position:absolute;width:155;height:254;left:1484;top:1748;" coordsize="15576,25469" path="m8024,0c9904,0,11322,945,11322,3770l11322,6134l13212,6134c14630,6134,15576,7079,15576,8496c15576,9442,15092,9914,14630,10377c14157,10849,13212,10849,11322,10849l11322,18390c11322,18863,11322,19808,12267,19808l13685,19808c14630,19808,15103,20743,15103,22172c15103,25469,11795,25469,10849,25469c9914,25469,8969,25469,8034,24997c4253,24051,3781,21226,3781,18863c3781,16511,3781,12729,3781,10387c2363,10387,1891,10387,1418,10387c472,9914,0,8969,0,8024c0,8024,0,7551,0,7079c472,5661,1418,5661,2363,5661l3781,5661l3781,4243l4715,4243c4715,3308,4715,2363,5661,945c6134,472,6596,0,8024,0x">
                <v:stroke weight="0pt" endcap="flat" joinstyle="miter" miterlimit="10" on="false" color="#000000" opacity="0"/>
                <v:fill on="true" color="#ffffff"/>
              </v:shape>
              <v:shape id="Shape 3351" style="position:absolute;width:70;height:207;left:1654;top:1805;" coordsize="7069,20733" path="m3298,0c5189,0,7069,1408,7069,4233l7069,16018c7069,16963,7069,17907,6596,18853c5662,20733,4243,20733,3771,20733c2353,20733,946,19798,473,18853c0,17907,0,16963,0,16490l0,4233c0,3298,0,2353,473,1408c935,935,1419,0,3298,0x">
                <v:stroke weight="0pt" endcap="flat" joinstyle="miter" miterlimit="10" on="false" color="#000000" opacity="0"/>
                <v:fill on="true" color="#ffffff"/>
              </v:shape>
              <v:shape id="Shape 3352" style="position:absolute;width:101;height:206;left:1748;top:1805;" coordsize="10151,20658" path="m10151,0l10151,5265l7492,7165c7079,8283,7079,9578,7079,10282c7079,11227,7079,15470,9915,15943l10151,15789l10151,20581l9915,20658c5199,20658,3308,18768,2363,17823c484,15470,0,13118,0,10282c0,6516,1297,3927,3243,2280l10151,0x">
                <v:stroke weight="0pt" endcap="flat" joinstyle="miter" miterlimit="10" on="false" color="#000000" opacity="0"/>
                <v:fill on="true" color="#ffffff"/>
              </v:shape>
              <v:shape id="Shape 3353" style="position:absolute;width:106;height:206;left:1850;top:1805;" coordsize="10602,20655" path="m226,0c7767,0,10602,5178,10602,10356c10602,13895,9423,16490,7479,18199l0,20655l0,15863l2658,14132c3072,13071,3072,11774,3072,10829c3072,9421,3072,8003,2599,7058c2116,6124,1654,5178,226,5178l0,5339l0,74l226,0x">
                <v:stroke weight="0pt" endcap="flat" joinstyle="miter" miterlimit="10" on="false" color="#000000" opacity="0"/>
                <v:fill on="true" color="#ffffff"/>
              </v:shape>
              <v:shape id="Shape 3354" style="position:absolute;width:188;height:202;left:1979;top:1805;" coordsize="18874,20282" path="m3308,0c4254,0,5199,473,5672,935c6617,1881,6617,2353,6617,3298c7089,2825,7562,2353,8024,1881c9453,935,11333,0,12740,0c14631,0,16521,946,17466,2353c18401,3771,18874,5189,18874,6124l18874,16490c18874,17435,18874,17907,18401,18853c17928,19798,16521,20271,15576,20271c14631,20271,13696,19798,12740,18853c11805,17918,11805,16963,11805,16028l11805,8486c11805,8014,11805,7069,11333,6607c10861,5662,10388,5662,9442,5662c8970,5662,8497,5662,8024,6134c7089,7079,7089,8497,7089,9905l7089,16501c7089,16973,7089,17918,6607,18863c6134,19809,4727,20282,3781,20282c2363,20282,1419,19336,946,18391c473,17456,473,16983,473,16039l473,4254l0,4254l0,4233c0,3298,0,2825,484,1881c956,935,1901,0,3308,0x">
                <v:stroke weight="0pt" endcap="flat" joinstyle="miter" miterlimit="10" on="false" color="#000000" opacity="0"/>
                <v:fill on="true" color="#ffffff"/>
              </v:shape>
              <v:shape id="Shape 3355" style="position:absolute;width:273;height:273;left:1861;top:504;" coordsize="27349,27329" path="m13674,0c21216,0,27349,6123,27349,13664c27349,21195,21216,27329,13674,27329c6123,27329,0,21195,0,13664c0,6123,6134,0,13674,0x">
                <v:stroke weight="0pt" endcap="flat" joinstyle="miter" miterlimit="10" on="false" color="#000000" opacity="0"/>
                <v:fill on="true" color="#ffffff"/>
              </v:shape>
              <v:shape id="Shape 3356" style="position:absolute;width:273;height:273;left:1267;top:504;" coordsize="27349,27329" path="m13664,0c21216,0,27349,6123,27349,13664c27349,21195,21216,27329,13664,27329c6123,27329,0,21195,0,13664c0,6123,6123,0,13664,0x">
                <v:stroke weight="0pt" endcap="flat" joinstyle="miter" miterlimit="10" on="false" color="#000000" opacity="0"/>
                <v:fill on="true" color="#ffffff"/>
              </v:shape>
              <v:shape id="Shape 3357" style="position:absolute;width:528;height:772;left:1607;top:829;" coordsize="52819,77291" path="m15565,0l36309,0c37254,0,38199,0,39144,0c41508,0,43860,473,46213,1881c52346,5178,52819,10840,52336,13664c52336,14610,52336,15083,52336,16018l52336,60791c52336,64100,51864,67387,49973,70696c46686,76819,41025,77291,38661,77291c33000,77291,28757,74466,26877,70696c24986,67859,24986,64572,24986,62209l24986,27329l15082,27329c12257,26867,8959,26867,5661,24504c3770,23096,0,20261,0,13664c0,6596,5189,0,15565,0x">
                <v:stroke weight="0pt" endcap="flat" joinstyle="miter" miterlimit="10" on="false" color="#000000" opacity="0"/>
                <v:fill on="true" color="#ffffff"/>
              </v:shape>
              <v:shape id="Shape 3358" style="position:absolute;width:5;height:4;left:1399;top:1065;" coordsize="569,454" path="m569,0l569,454l0,454l569,0x">
                <v:stroke weight="0pt" endcap="flat" joinstyle="miter" miterlimit="10" on="false" color="#000000" opacity="0"/>
                <v:fill on="true" color="#ffffff"/>
              </v:shape>
              <v:shape id="Shape 3359" style="position:absolute;width:1052;height:782;left:352;top:820;" coordsize="105251,78236" path="m23106,0c32548,0,38198,3298,41507,6123c44794,8948,46213,10839,47158,13191c48565,10839,49510,8013,52808,5189c57052,1891,62250,473,67901,473c83939,473,90073,9894,91008,12257c91491,10366,91953,8486,93370,6123c94788,4243,97613,473,104220,473l105251,895l105251,4752l105155,4716c98548,4716,96185,9894,96185,12257c96185,15082,98075,15555,99021,15555c99966,15555,100901,15082,101385,14137c101385,13664,101857,13191,101857,12719c102329,11774,102802,10366,104682,10366l105251,10933l105251,16873l103747,19315c102329,20733,100439,22151,98559,23558c96669,24976,95723,25449,95723,27329c95723,27801,95723,29692,97613,30164c98559,30637,99031,30637,99977,30637l105251,30637l105251,78006l104703,78225c100450,78225,96679,76346,93853,72575c91501,69288,91029,66452,91029,63154l91029,33935c90556,31110,90556,26394,86313,23558c85367,22623,83477,22151,81597,22151c73572,22151,72627,29219,72627,32989l72627,59845c72627,64088,72627,71630,66504,75873c64141,77291,61316,78236,58480,78236c54709,78236,51884,76346,49521,74465c45278,70695,45278,66463,45278,62209l45278,34407c45278,30164,44805,26867,42452,24041c40562,22161,38671,21206,35846,21206c32076,21206,28767,23096,27832,26867c26887,28284,26887,28746,26887,32989l26887,62219c26887,65507,26415,70233,21226,74465c18863,76356,16510,77291,13212,77291c8969,77291,4726,75411,2363,71168c472,67870,0,64572,0,61747l0,26867c0,18852,472,11785,7079,5651c11322,1418,16983,0,23106,0x">
                <v:stroke weight="0pt" endcap="flat" joinstyle="miter" miterlimit="10" on="false" color="#000000" opacity="0"/>
                <v:fill on="true" color="#ffffff"/>
              </v:shape>
              <v:shape id="Shape 3360" style="position:absolute;width:22;height:59;left:1405;top:929;" coordsize="2267,5940" path="m0,0l2267,2259l0,5940l0,0x">
                <v:stroke weight="0pt" endcap="flat" joinstyle="miter" miterlimit="10" on="false" color="#000000" opacity="0"/>
                <v:fill on="true" color="#ffffff"/>
              </v:shape>
              <v:shape id="Shape 3361" style="position:absolute;width:135;height:771;left:1405;top:829;" coordsize="13589,77111" path="m0,0l8457,3463c10992,6052,12643,9939,12643,15122l13589,61313c13127,64601,13127,69317,8873,73560l0,77111l0,29742l6510,29742c7455,29269,7928,29269,8873,28797c9335,28797,9808,28324,9325,26916c9325,25971,8852,25026,7907,24554c6972,24081,6500,24081,6027,24081l0,24081l0,23626l1784,22201c5554,19365,8863,16067,8863,11824c8863,9939,8157,7938,6683,6408l0,3857l0,0x">
                <v:stroke weight="0pt" endcap="flat" joinstyle="miter" miterlimit="10" on="false" color="#000000" opacity="0"/>
                <v:fill on="true" color="#ffffff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3"/>
      </w:rPr>
      <w:t>1</w:t>
    </w:r>
    <w:r>
      <w:rPr>
        <w:b/>
        <w:sz w:val="13"/>
      </w:rPr>
      <w:fldChar w:fldCharType="end"/>
    </w:r>
    <w:r>
      <w:rPr>
        <w:b/>
        <w:sz w:val="13"/>
      </w:rPr>
      <w:t>/</w:t>
    </w:r>
    <w:fldSimple w:instr=" NUMPAGES   \* MERGEFORMAT ">
      <w:r>
        <w:rPr>
          <w:b/>
          <w:sz w:val="13"/>
        </w:rPr>
        <w:t>3</w:t>
      </w:r>
    </w:fldSimple>
    <w:r>
      <w:rPr>
        <w:b/>
        <w:sz w:val="13"/>
      </w:rPr>
      <w:tab/>
    </w:r>
    <w:r>
      <w:rPr>
        <w:sz w:val="13"/>
      </w:rPr>
      <w:t>m2iformation.fr   |   client@m2iformation.fr   |   01 44 53 36 00 (Prix d'un appel local)</w:t>
    </w:r>
    <w:r>
      <w:rPr>
        <w:sz w:val="13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F5B8D" w14:textId="04D5CE07" w:rsidR="000B1A44" w:rsidRDefault="00FC2A74">
    <w:pPr>
      <w:tabs>
        <w:tab w:val="center" w:pos="3731"/>
      </w:tabs>
      <w:spacing w:after="0" w:line="259" w:lineRule="auto"/>
      <w:ind w:left="0" w:firstLine="0"/>
    </w:pPr>
    <w:r>
      <w:rPr>
        <w:noProof/>
        <w:sz w:val="22"/>
      </w:rPr>
      <w:drawing>
        <wp:anchor distT="0" distB="0" distL="114300" distR="114300" simplePos="0" relativeHeight="251661312" behindDoc="0" locked="0" layoutInCell="1" allowOverlap="1" wp14:anchorId="656C8E36" wp14:editId="28C9774B">
          <wp:simplePos x="0" y="0"/>
          <wp:positionH relativeFrom="column">
            <wp:posOffset>5804535</wp:posOffset>
          </wp:positionH>
          <wp:positionV relativeFrom="paragraph">
            <wp:posOffset>-37465</wp:posOffset>
          </wp:positionV>
          <wp:extent cx="581025" cy="374015"/>
          <wp:effectExtent l="0" t="0" r="9525" b="698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fldChar w:fldCharType="begin"/>
    </w:r>
    <w:r w:rsidR="00000000">
      <w:instrText xml:space="preserve"> PAGE   \* MERGEFORMAT </w:instrText>
    </w:r>
    <w:r w:rsidR="00000000">
      <w:fldChar w:fldCharType="separate"/>
    </w:r>
    <w:r w:rsidR="00000000">
      <w:rPr>
        <w:b/>
        <w:sz w:val="13"/>
      </w:rPr>
      <w:t>1</w:t>
    </w:r>
    <w:r w:rsidR="00000000">
      <w:rPr>
        <w:b/>
        <w:sz w:val="13"/>
      </w:rPr>
      <w:fldChar w:fldCharType="end"/>
    </w:r>
    <w:r w:rsidR="00000000">
      <w:rPr>
        <w:b/>
        <w:sz w:val="13"/>
      </w:rPr>
      <w:t>/</w:t>
    </w:r>
    <w:fldSimple w:instr=" NUMPAGES   \* MERGEFORMAT ">
      <w:r w:rsidR="00000000">
        <w:rPr>
          <w:b/>
          <w:sz w:val="13"/>
        </w:rPr>
        <w:t>3</w:t>
      </w:r>
    </w:fldSimple>
    <w:r w:rsidR="00000000">
      <w:rPr>
        <w:b/>
        <w:sz w:val="13"/>
      </w:rPr>
      <w:tab/>
    </w:r>
    <w:proofErr w:type="spellStart"/>
    <w:r>
      <w:rPr>
        <w:sz w:val="13"/>
      </w:rPr>
      <w:t>sekoo.online</w:t>
    </w:r>
    <w:proofErr w:type="spellEnd"/>
    <w:r w:rsidR="00000000">
      <w:rPr>
        <w:sz w:val="13"/>
      </w:rPr>
      <w:t xml:space="preserve">   |   </w:t>
    </w:r>
    <w:proofErr w:type="spellStart"/>
    <w:r>
      <w:rPr>
        <w:sz w:val="13"/>
      </w:rPr>
      <w:t>edify.site</w:t>
    </w:r>
    <w:proofErr w:type="spellEnd"/>
    <w:r w:rsidR="00000000">
      <w:rPr>
        <w:sz w:val="13"/>
      </w:rPr>
      <w:t xml:space="preserve">   |   </w:t>
    </w:r>
    <w:r w:rsidR="00000000">
      <w:rPr>
        <w:sz w:val="13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C52C3" w14:textId="77777777" w:rsidR="000B1A44" w:rsidRDefault="00000000">
    <w:pPr>
      <w:tabs>
        <w:tab w:val="center" w:pos="3731"/>
      </w:tabs>
      <w:spacing w:after="0" w:line="259" w:lineRule="auto"/>
      <w:ind w:lef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FD545F9" wp14:editId="43EA4736">
              <wp:simplePos x="0" y="0"/>
              <wp:positionH relativeFrom="page">
                <wp:posOffset>6587998</wp:posOffset>
              </wp:positionH>
              <wp:positionV relativeFrom="page">
                <wp:posOffset>10080010</wp:posOffset>
              </wp:positionV>
              <wp:extent cx="252149" cy="252149"/>
              <wp:effectExtent l="0" t="0" r="0" b="0"/>
              <wp:wrapSquare wrapText="bothSides"/>
              <wp:docPr id="3263" name="Group 32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149" cy="252149"/>
                        <a:chOff x="0" y="0"/>
                        <a:chExt cx="252149" cy="252149"/>
                      </a:xfrm>
                    </wpg:grpSpPr>
                    <wps:wsp>
                      <wps:cNvPr id="3460" name="Shape 3460"/>
                      <wps:cNvSpPr/>
                      <wps:spPr>
                        <a:xfrm>
                          <a:off x="0" y="0"/>
                          <a:ext cx="252149" cy="2521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149" h="252149">
                              <a:moveTo>
                                <a:pt x="0" y="0"/>
                              </a:moveTo>
                              <a:lnTo>
                                <a:pt x="252149" y="0"/>
                              </a:lnTo>
                              <a:lnTo>
                                <a:pt x="252149" y="252149"/>
                              </a:lnTo>
                              <a:lnTo>
                                <a:pt x="0" y="2521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8313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5" name="Shape 3265"/>
                      <wps:cNvSpPr/>
                      <wps:spPr>
                        <a:xfrm>
                          <a:off x="165451" y="172027"/>
                          <a:ext cx="7541" cy="7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1" h="7541">
                              <a:moveTo>
                                <a:pt x="3760" y="0"/>
                              </a:moveTo>
                              <a:cubicBezTo>
                                <a:pt x="6113" y="0"/>
                                <a:pt x="7541" y="1881"/>
                                <a:pt x="7541" y="3760"/>
                              </a:cubicBezTo>
                              <a:cubicBezTo>
                                <a:pt x="7541" y="6124"/>
                                <a:pt x="5651" y="7541"/>
                                <a:pt x="3760" y="7541"/>
                              </a:cubicBezTo>
                              <a:cubicBezTo>
                                <a:pt x="1408" y="7541"/>
                                <a:pt x="0" y="5651"/>
                                <a:pt x="0" y="3760"/>
                              </a:cubicBezTo>
                              <a:cubicBezTo>
                                <a:pt x="0" y="1881"/>
                                <a:pt x="1881" y="0"/>
                                <a:pt x="37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6" name="Shape 3266"/>
                      <wps:cNvSpPr/>
                      <wps:spPr>
                        <a:xfrm>
                          <a:off x="36234" y="173434"/>
                          <a:ext cx="20754" cy="27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54" h="27832">
                              <a:moveTo>
                                <a:pt x="3781" y="0"/>
                              </a:moveTo>
                              <a:lnTo>
                                <a:pt x="17456" y="0"/>
                              </a:lnTo>
                              <a:cubicBezTo>
                                <a:pt x="17928" y="0"/>
                                <a:pt x="18874" y="0"/>
                                <a:pt x="19336" y="473"/>
                              </a:cubicBezTo>
                              <a:cubicBezTo>
                                <a:pt x="20281" y="945"/>
                                <a:pt x="20754" y="1891"/>
                                <a:pt x="20754" y="2835"/>
                              </a:cubicBezTo>
                              <a:cubicBezTo>
                                <a:pt x="20754" y="3781"/>
                                <a:pt x="20281" y="4726"/>
                                <a:pt x="19808" y="5188"/>
                              </a:cubicBezTo>
                              <a:cubicBezTo>
                                <a:pt x="19336" y="6134"/>
                                <a:pt x="18401" y="6134"/>
                                <a:pt x="17928" y="6134"/>
                              </a:cubicBezTo>
                              <a:lnTo>
                                <a:pt x="7551" y="6134"/>
                              </a:lnTo>
                              <a:lnTo>
                                <a:pt x="7551" y="10850"/>
                              </a:lnTo>
                              <a:lnTo>
                                <a:pt x="16038" y="10850"/>
                              </a:lnTo>
                              <a:cubicBezTo>
                                <a:pt x="16983" y="10850"/>
                                <a:pt x="17456" y="10850"/>
                                <a:pt x="18390" y="11322"/>
                              </a:cubicBezTo>
                              <a:cubicBezTo>
                                <a:pt x="19346" y="12267"/>
                                <a:pt x="19346" y="13212"/>
                                <a:pt x="19346" y="13685"/>
                              </a:cubicBezTo>
                              <a:cubicBezTo>
                                <a:pt x="19346" y="14158"/>
                                <a:pt x="19346" y="14631"/>
                                <a:pt x="18863" y="15103"/>
                              </a:cubicBezTo>
                              <a:cubicBezTo>
                                <a:pt x="17928" y="16521"/>
                                <a:pt x="16500" y="16521"/>
                                <a:pt x="16038" y="16521"/>
                              </a:cubicBezTo>
                              <a:lnTo>
                                <a:pt x="7551" y="16521"/>
                              </a:lnTo>
                              <a:lnTo>
                                <a:pt x="7551" y="23589"/>
                              </a:lnTo>
                              <a:cubicBezTo>
                                <a:pt x="7551" y="24535"/>
                                <a:pt x="7551" y="25480"/>
                                <a:pt x="7079" y="26415"/>
                              </a:cubicBezTo>
                              <a:cubicBezTo>
                                <a:pt x="6607" y="27360"/>
                                <a:pt x="5661" y="27832"/>
                                <a:pt x="3781" y="27832"/>
                              </a:cubicBezTo>
                              <a:cubicBezTo>
                                <a:pt x="2353" y="27832"/>
                                <a:pt x="1418" y="27360"/>
                                <a:pt x="945" y="26415"/>
                              </a:cubicBezTo>
                              <a:cubicBezTo>
                                <a:pt x="473" y="25480"/>
                                <a:pt x="0" y="24535"/>
                                <a:pt x="0" y="23589"/>
                              </a:cubicBezTo>
                              <a:lnTo>
                                <a:pt x="0" y="4243"/>
                              </a:lnTo>
                              <a:cubicBezTo>
                                <a:pt x="0" y="3770"/>
                                <a:pt x="0" y="2825"/>
                                <a:pt x="473" y="1880"/>
                              </a:cubicBezTo>
                              <a:cubicBezTo>
                                <a:pt x="1418" y="0"/>
                                <a:pt x="3308" y="0"/>
                                <a:pt x="37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7" name="Shape 3267"/>
                      <wps:cNvSpPr/>
                      <wps:spPr>
                        <a:xfrm>
                          <a:off x="57461" y="180593"/>
                          <a:ext cx="10135" cy="206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35" h="20653">
                              <a:moveTo>
                                <a:pt x="10135" y="0"/>
                              </a:moveTo>
                              <a:lnTo>
                                <a:pt x="10135" y="5270"/>
                              </a:lnTo>
                              <a:lnTo>
                                <a:pt x="7482" y="7159"/>
                              </a:lnTo>
                              <a:cubicBezTo>
                                <a:pt x="7069" y="8278"/>
                                <a:pt x="7069" y="9572"/>
                                <a:pt x="7069" y="10276"/>
                              </a:cubicBezTo>
                              <a:cubicBezTo>
                                <a:pt x="7069" y="11222"/>
                                <a:pt x="7069" y="15465"/>
                                <a:pt x="9904" y="15938"/>
                              </a:cubicBezTo>
                              <a:lnTo>
                                <a:pt x="10135" y="15787"/>
                              </a:lnTo>
                              <a:lnTo>
                                <a:pt x="10135" y="20577"/>
                              </a:lnTo>
                              <a:lnTo>
                                <a:pt x="9904" y="20653"/>
                              </a:lnTo>
                              <a:cubicBezTo>
                                <a:pt x="5188" y="20653"/>
                                <a:pt x="3308" y="18762"/>
                                <a:pt x="2363" y="17818"/>
                              </a:cubicBezTo>
                              <a:cubicBezTo>
                                <a:pt x="472" y="15465"/>
                                <a:pt x="0" y="13112"/>
                                <a:pt x="0" y="10276"/>
                              </a:cubicBezTo>
                              <a:cubicBezTo>
                                <a:pt x="0" y="6510"/>
                                <a:pt x="1297" y="3921"/>
                                <a:pt x="3242" y="2274"/>
                              </a:cubicBezTo>
                              <a:lnTo>
                                <a:pt x="101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8" name="Shape 3268"/>
                      <wps:cNvSpPr/>
                      <wps:spPr>
                        <a:xfrm>
                          <a:off x="67596" y="180513"/>
                          <a:ext cx="10608" cy="20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08" h="20657">
                              <a:moveTo>
                                <a:pt x="242" y="0"/>
                              </a:moveTo>
                              <a:cubicBezTo>
                                <a:pt x="7782" y="0"/>
                                <a:pt x="10608" y="5178"/>
                                <a:pt x="10608" y="10356"/>
                              </a:cubicBezTo>
                              <a:cubicBezTo>
                                <a:pt x="10608" y="13895"/>
                                <a:pt x="9429" y="16490"/>
                                <a:pt x="7485" y="18199"/>
                              </a:cubicBezTo>
                              <a:lnTo>
                                <a:pt x="0" y="20657"/>
                              </a:lnTo>
                              <a:lnTo>
                                <a:pt x="0" y="15866"/>
                              </a:lnTo>
                              <a:lnTo>
                                <a:pt x="2654" y="14132"/>
                              </a:lnTo>
                              <a:cubicBezTo>
                                <a:pt x="3066" y="13071"/>
                                <a:pt x="3066" y="11774"/>
                                <a:pt x="3066" y="10829"/>
                              </a:cubicBezTo>
                              <a:cubicBezTo>
                                <a:pt x="3066" y="9421"/>
                                <a:pt x="3066" y="8003"/>
                                <a:pt x="2594" y="7058"/>
                              </a:cubicBezTo>
                              <a:cubicBezTo>
                                <a:pt x="2122" y="6124"/>
                                <a:pt x="1649" y="5178"/>
                                <a:pt x="242" y="5178"/>
                              </a:cubicBezTo>
                              <a:lnTo>
                                <a:pt x="0" y="5350"/>
                              </a:lnTo>
                              <a:lnTo>
                                <a:pt x="0" y="80"/>
                              </a:lnTo>
                              <a:lnTo>
                                <a:pt x="2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9" name="Shape 3269"/>
                      <wps:cNvSpPr/>
                      <wps:spPr>
                        <a:xfrm>
                          <a:off x="80094" y="180041"/>
                          <a:ext cx="14620" cy="207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20" h="20743">
                              <a:moveTo>
                                <a:pt x="11322" y="0"/>
                              </a:moveTo>
                              <a:cubicBezTo>
                                <a:pt x="13685" y="0"/>
                                <a:pt x="14620" y="1418"/>
                                <a:pt x="14620" y="3297"/>
                              </a:cubicBezTo>
                              <a:cubicBezTo>
                                <a:pt x="14620" y="4715"/>
                                <a:pt x="14147" y="6134"/>
                                <a:pt x="11795" y="6606"/>
                              </a:cubicBezTo>
                              <a:cubicBezTo>
                                <a:pt x="11322" y="6606"/>
                                <a:pt x="9904" y="6606"/>
                                <a:pt x="9432" y="6606"/>
                              </a:cubicBezTo>
                              <a:cubicBezTo>
                                <a:pt x="7069" y="7079"/>
                                <a:pt x="7069" y="8969"/>
                                <a:pt x="7069" y="9904"/>
                              </a:cubicBezTo>
                              <a:lnTo>
                                <a:pt x="7069" y="15555"/>
                              </a:lnTo>
                              <a:cubicBezTo>
                                <a:pt x="7069" y="16500"/>
                                <a:pt x="7069" y="16973"/>
                                <a:pt x="6607" y="17918"/>
                              </a:cubicBezTo>
                              <a:cubicBezTo>
                                <a:pt x="6134" y="19798"/>
                                <a:pt x="4716" y="20743"/>
                                <a:pt x="3298" y="20743"/>
                              </a:cubicBezTo>
                              <a:cubicBezTo>
                                <a:pt x="2353" y="20743"/>
                                <a:pt x="1408" y="20270"/>
                                <a:pt x="935" y="19808"/>
                              </a:cubicBezTo>
                              <a:cubicBezTo>
                                <a:pt x="0" y="18863"/>
                                <a:pt x="0" y="17445"/>
                                <a:pt x="0" y="16500"/>
                              </a:cubicBezTo>
                              <a:lnTo>
                                <a:pt x="0" y="4705"/>
                              </a:lnTo>
                              <a:cubicBezTo>
                                <a:pt x="0" y="3770"/>
                                <a:pt x="0" y="2353"/>
                                <a:pt x="1418" y="1407"/>
                              </a:cubicBezTo>
                              <a:cubicBezTo>
                                <a:pt x="1891" y="935"/>
                                <a:pt x="2835" y="472"/>
                                <a:pt x="3308" y="472"/>
                              </a:cubicBezTo>
                              <a:cubicBezTo>
                                <a:pt x="3781" y="472"/>
                                <a:pt x="4254" y="472"/>
                                <a:pt x="4716" y="472"/>
                              </a:cubicBezTo>
                              <a:cubicBezTo>
                                <a:pt x="6607" y="1407"/>
                                <a:pt x="6607" y="2825"/>
                                <a:pt x="6607" y="3770"/>
                              </a:cubicBezTo>
                              <a:cubicBezTo>
                                <a:pt x="6607" y="3297"/>
                                <a:pt x="6607" y="3297"/>
                                <a:pt x="7079" y="2825"/>
                              </a:cubicBezTo>
                              <a:cubicBezTo>
                                <a:pt x="8024" y="1407"/>
                                <a:pt x="9442" y="0"/>
                                <a:pt x="113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0" name="Shape 3270"/>
                      <wps:cNvSpPr/>
                      <wps:spPr>
                        <a:xfrm>
                          <a:off x="96122" y="180513"/>
                          <a:ext cx="31141" cy="21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141" h="21206">
                              <a:moveTo>
                                <a:pt x="3308" y="0"/>
                              </a:moveTo>
                              <a:cubicBezTo>
                                <a:pt x="3780" y="0"/>
                                <a:pt x="4253" y="0"/>
                                <a:pt x="4715" y="473"/>
                              </a:cubicBezTo>
                              <a:cubicBezTo>
                                <a:pt x="6606" y="1408"/>
                                <a:pt x="6606" y="3298"/>
                                <a:pt x="6606" y="3771"/>
                              </a:cubicBezTo>
                              <a:cubicBezTo>
                                <a:pt x="6606" y="3771"/>
                                <a:pt x="6606" y="3298"/>
                                <a:pt x="7079" y="3298"/>
                              </a:cubicBezTo>
                              <a:cubicBezTo>
                                <a:pt x="7551" y="2825"/>
                                <a:pt x="8969" y="0"/>
                                <a:pt x="13212" y="0"/>
                              </a:cubicBezTo>
                              <a:cubicBezTo>
                                <a:pt x="14630" y="0"/>
                                <a:pt x="16038" y="473"/>
                                <a:pt x="17456" y="1408"/>
                              </a:cubicBezTo>
                              <a:cubicBezTo>
                                <a:pt x="18400" y="2353"/>
                                <a:pt x="18400" y="2825"/>
                                <a:pt x="18873" y="3771"/>
                              </a:cubicBezTo>
                              <a:cubicBezTo>
                                <a:pt x="19346" y="3298"/>
                                <a:pt x="19346" y="2825"/>
                                <a:pt x="20291" y="1891"/>
                              </a:cubicBezTo>
                              <a:cubicBezTo>
                                <a:pt x="21237" y="946"/>
                                <a:pt x="22654" y="473"/>
                                <a:pt x="25007" y="473"/>
                              </a:cubicBezTo>
                              <a:cubicBezTo>
                                <a:pt x="26415" y="473"/>
                                <a:pt x="28305" y="946"/>
                                <a:pt x="29250" y="1891"/>
                              </a:cubicBezTo>
                              <a:cubicBezTo>
                                <a:pt x="31141" y="3309"/>
                                <a:pt x="31141" y="5189"/>
                                <a:pt x="31141" y="7541"/>
                              </a:cubicBezTo>
                              <a:lnTo>
                                <a:pt x="31141" y="16963"/>
                              </a:lnTo>
                              <a:cubicBezTo>
                                <a:pt x="31141" y="17907"/>
                                <a:pt x="31141" y="18380"/>
                                <a:pt x="30658" y="19326"/>
                              </a:cubicBezTo>
                              <a:cubicBezTo>
                                <a:pt x="30196" y="20271"/>
                                <a:pt x="28777" y="20744"/>
                                <a:pt x="27832" y="20744"/>
                              </a:cubicBezTo>
                              <a:cubicBezTo>
                                <a:pt x="26898" y="20744"/>
                                <a:pt x="26415" y="20271"/>
                                <a:pt x="25953" y="19798"/>
                              </a:cubicBezTo>
                              <a:cubicBezTo>
                                <a:pt x="24534" y="18863"/>
                                <a:pt x="24534" y="17445"/>
                                <a:pt x="24534" y="16501"/>
                              </a:cubicBezTo>
                              <a:lnTo>
                                <a:pt x="24534" y="8959"/>
                              </a:lnTo>
                              <a:cubicBezTo>
                                <a:pt x="24534" y="8014"/>
                                <a:pt x="24534" y="7541"/>
                                <a:pt x="24534" y="7069"/>
                              </a:cubicBezTo>
                              <a:cubicBezTo>
                                <a:pt x="24062" y="6134"/>
                                <a:pt x="23589" y="5662"/>
                                <a:pt x="22172" y="5662"/>
                              </a:cubicBezTo>
                              <a:cubicBezTo>
                                <a:pt x="21226" y="5662"/>
                                <a:pt x="20754" y="5662"/>
                                <a:pt x="20281" y="6596"/>
                              </a:cubicBezTo>
                              <a:cubicBezTo>
                                <a:pt x="19808" y="7541"/>
                                <a:pt x="19335" y="8486"/>
                                <a:pt x="19335" y="9421"/>
                              </a:cubicBezTo>
                              <a:lnTo>
                                <a:pt x="19335" y="16963"/>
                              </a:lnTo>
                              <a:cubicBezTo>
                                <a:pt x="19335" y="17907"/>
                                <a:pt x="19335" y="19326"/>
                                <a:pt x="18400" y="20271"/>
                              </a:cubicBezTo>
                              <a:cubicBezTo>
                                <a:pt x="17918" y="20733"/>
                                <a:pt x="16983" y="21206"/>
                                <a:pt x="16038" y="21206"/>
                              </a:cubicBezTo>
                              <a:cubicBezTo>
                                <a:pt x="15092" y="21206"/>
                                <a:pt x="14620" y="20733"/>
                                <a:pt x="14147" y="20733"/>
                              </a:cubicBezTo>
                              <a:cubicBezTo>
                                <a:pt x="12729" y="19788"/>
                                <a:pt x="12729" y="17425"/>
                                <a:pt x="12729" y="16480"/>
                              </a:cubicBezTo>
                              <a:lnTo>
                                <a:pt x="12729" y="8476"/>
                              </a:lnTo>
                              <a:cubicBezTo>
                                <a:pt x="12729" y="7531"/>
                                <a:pt x="12729" y="5641"/>
                                <a:pt x="10377" y="5641"/>
                              </a:cubicBezTo>
                              <a:cubicBezTo>
                                <a:pt x="9893" y="5641"/>
                                <a:pt x="9431" y="5641"/>
                                <a:pt x="8958" y="6113"/>
                              </a:cubicBezTo>
                              <a:cubicBezTo>
                                <a:pt x="8013" y="7058"/>
                                <a:pt x="8013" y="8003"/>
                                <a:pt x="7541" y="8949"/>
                              </a:cubicBezTo>
                              <a:lnTo>
                                <a:pt x="7541" y="16480"/>
                              </a:lnTo>
                              <a:cubicBezTo>
                                <a:pt x="7541" y="17425"/>
                                <a:pt x="7541" y="18370"/>
                                <a:pt x="6596" y="18842"/>
                              </a:cubicBezTo>
                              <a:cubicBezTo>
                                <a:pt x="6123" y="19788"/>
                                <a:pt x="4715" y="20261"/>
                                <a:pt x="3770" y="20261"/>
                              </a:cubicBezTo>
                              <a:cubicBezTo>
                                <a:pt x="2825" y="20261"/>
                                <a:pt x="1880" y="19788"/>
                                <a:pt x="1407" y="19315"/>
                              </a:cubicBezTo>
                              <a:cubicBezTo>
                                <a:pt x="462" y="18380"/>
                                <a:pt x="462" y="16963"/>
                                <a:pt x="462" y="16018"/>
                              </a:cubicBezTo>
                              <a:lnTo>
                                <a:pt x="0" y="4233"/>
                              </a:lnTo>
                              <a:cubicBezTo>
                                <a:pt x="0" y="3298"/>
                                <a:pt x="0" y="1408"/>
                                <a:pt x="1891" y="473"/>
                              </a:cubicBezTo>
                              <a:cubicBezTo>
                                <a:pt x="2363" y="0"/>
                                <a:pt x="2835" y="0"/>
                                <a:pt x="33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1" name="Shape 3271"/>
                      <wps:cNvSpPr/>
                      <wps:spPr>
                        <a:xfrm>
                          <a:off x="128198" y="187721"/>
                          <a:ext cx="10608" cy="130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08" h="13063">
                              <a:moveTo>
                                <a:pt x="10608" y="0"/>
                              </a:moveTo>
                              <a:lnTo>
                                <a:pt x="10608" y="4862"/>
                              </a:lnTo>
                              <a:lnTo>
                                <a:pt x="9904" y="5038"/>
                              </a:lnTo>
                              <a:cubicBezTo>
                                <a:pt x="8959" y="5511"/>
                                <a:pt x="7541" y="5511"/>
                                <a:pt x="7541" y="6919"/>
                              </a:cubicBezTo>
                              <a:cubicBezTo>
                                <a:pt x="7541" y="6919"/>
                                <a:pt x="7541" y="8337"/>
                                <a:pt x="9432" y="8337"/>
                              </a:cubicBezTo>
                              <a:lnTo>
                                <a:pt x="10608" y="7893"/>
                              </a:lnTo>
                              <a:lnTo>
                                <a:pt x="10608" y="11349"/>
                              </a:lnTo>
                              <a:lnTo>
                                <a:pt x="6607" y="13063"/>
                              </a:lnTo>
                              <a:cubicBezTo>
                                <a:pt x="2363" y="13063"/>
                                <a:pt x="0" y="10710"/>
                                <a:pt x="0" y="6940"/>
                              </a:cubicBezTo>
                              <a:cubicBezTo>
                                <a:pt x="0" y="2697"/>
                                <a:pt x="3770" y="1278"/>
                                <a:pt x="6134" y="806"/>
                              </a:cubicBezTo>
                              <a:lnTo>
                                <a:pt x="106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2" name="Shape 3272"/>
                      <wps:cNvSpPr/>
                      <wps:spPr>
                        <a:xfrm>
                          <a:off x="129605" y="180513"/>
                          <a:ext cx="9200" cy="7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00" h="7541">
                              <a:moveTo>
                                <a:pt x="8958" y="0"/>
                              </a:moveTo>
                              <a:lnTo>
                                <a:pt x="9200" y="37"/>
                              </a:lnTo>
                              <a:lnTo>
                                <a:pt x="9200" y="4382"/>
                              </a:lnTo>
                              <a:lnTo>
                                <a:pt x="8969" y="4243"/>
                              </a:lnTo>
                              <a:cubicBezTo>
                                <a:pt x="8024" y="4243"/>
                                <a:pt x="6617" y="4243"/>
                                <a:pt x="6144" y="5178"/>
                              </a:cubicBezTo>
                              <a:cubicBezTo>
                                <a:pt x="6144" y="5651"/>
                                <a:pt x="5671" y="6124"/>
                                <a:pt x="5671" y="6124"/>
                              </a:cubicBezTo>
                              <a:cubicBezTo>
                                <a:pt x="5188" y="6596"/>
                                <a:pt x="4726" y="7541"/>
                                <a:pt x="3308" y="7541"/>
                              </a:cubicBezTo>
                              <a:cubicBezTo>
                                <a:pt x="1418" y="7541"/>
                                <a:pt x="0" y="6596"/>
                                <a:pt x="0" y="4716"/>
                              </a:cubicBezTo>
                              <a:cubicBezTo>
                                <a:pt x="0" y="3771"/>
                                <a:pt x="945" y="1408"/>
                                <a:pt x="4253" y="473"/>
                              </a:cubicBezTo>
                              <a:cubicBezTo>
                                <a:pt x="6134" y="0"/>
                                <a:pt x="7541" y="0"/>
                                <a:pt x="89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3" name="Shape 3273"/>
                      <wps:cNvSpPr/>
                      <wps:spPr>
                        <a:xfrm>
                          <a:off x="138805" y="180550"/>
                          <a:ext cx="9201" cy="19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01" h="19772">
                              <a:moveTo>
                                <a:pt x="0" y="0"/>
                              </a:moveTo>
                              <a:lnTo>
                                <a:pt x="5534" y="845"/>
                              </a:lnTo>
                              <a:cubicBezTo>
                                <a:pt x="7538" y="1727"/>
                                <a:pt x="9190" y="3492"/>
                                <a:pt x="9190" y="7021"/>
                              </a:cubicBezTo>
                              <a:lnTo>
                                <a:pt x="9201" y="16473"/>
                              </a:lnTo>
                              <a:cubicBezTo>
                                <a:pt x="9201" y="17408"/>
                                <a:pt x="8728" y="19772"/>
                                <a:pt x="5903" y="19772"/>
                              </a:cubicBezTo>
                              <a:cubicBezTo>
                                <a:pt x="3539" y="19772"/>
                                <a:pt x="3067" y="18354"/>
                                <a:pt x="2594" y="17408"/>
                              </a:cubicBezTo>
                              <a:lnTo>
                                <a:pt x="0" y="18520"/>
                              </a:lnTo>
                              <a:lnTo>
                                <a:pt x="0" y="15064"/>
                              </a:lnTo>
                              <a:lnTo>
                                <a:pt x="2584" y="14090"/>
                              </a:lnTo>
                              <a:lnTo>
                                <a:pt x="3067" y="11264"/>
                              </a:lnTo>
                              <a:lnTo>
                                <a:pt x="0" y="12033"/>
                              </a:lnTo>
                              <a:lnTo>
                                <a:pt x="0" y="7171"/>
                              </a:lnTo>
                              <a:lnTo>
                                <a:pt x="714" y="7042"/>
                              </a:lnTo>
                              <a:cubicBezTo>
                                <a:pt x="1198" y="7042"/>
                                <a:pt x="2132" y="6559"/>
                                <a:pt x="2132" y="5624"/>
                              </a:cubicBezTo>
                              <a:lnTo>
                                <a:pt x="0" y="4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4" name="Shape 3274"/>
                      <wps:cNvSpPr/>
                      <wps:spPr>
                        <a:xfrm>
                          <a:off x="148468" y="174842"/>
                          <a:ext cx="15576" cy="254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76" h="25469">
                              <a:moveTo>
                                <a:pt x="8024" y="0"/>
                              </a:moveTo>
                              <a:cubicBezTo>
                                <a:pt x="9904" y="0"/>
                                <a:pt x="11322" y="945"/>
                                <a:pt x="11322" y="3770"/>
                              </a:cubicBezTo>
                              <a:lnTo>
                                <a:pt x="11322" y="6134"/>
                              </a:lnTo>
                              <a:lnTo>
                                <a:pt x="13212" y="6134"/>
                              </a:lnTo>
                              <a:cubicBezTo>
                                <a:pt x="14630" y="6134"/>
                                <a:pt x="15576" y="7079"/>
                                <a:pt x="15576" y="8496"/>
                              </a:cubicBezTo>
                              <a:cubicBezTo>
                                <a:pt x="15576" y="9442"/>
                                <a:pt x="15092" y="9914"/>
                                <a:pt x="14630" y="10377"/>
                              </a:cubicBezTo>
                              <a:cubicBezTo>
                                <a:pt x="14157" y="10849"/>
                                <a:pt x="13212" y="10849"/>
                                <a:pt x="11322" y="10849"/>
                              </a:cubicBezTo>
                              <a:lnTo>
                                <a:pt x="11322" y="18390"/>
                              </a:lnTo>
                              <a:cubicBezTo>
                                <a:pt x="11322" y="18863"/>
                                <a:pt x="11322" y="19808"/>
                                <a:pt x="12267" y="19808"/>
                              </a:cubicBezTo>
                              <a:lnTo>
                                <a:pt x="13685" y="19808"/>
                              </a:lnTo>
                              <a:cubicBezTo>
                                <a:pt x="14630" y="19808"/>
                                <a:pt x="15103" y="20743"/>
                                <a:pt x="15103" y="22172"/>
                              </a:cubicBezTo>
                              <a:cubicBezTo>
                                <a:pt x="15103" y="25469"/>
                                <a:pt x="11795" y="25469"/>
                                <a:pt x="10849" y="25469"/>
                              </a:cubicBezTo>
                              <a:cubicBezTo>
                                <a:pt x="9914" y="25469"/>
                                <a:pt x="8969" y="25469"/>
                                <a:pt x="8034" y="24997"/>
                              </a:cubicBezTo>
                              <a:cubicBezTo>
                                <a:pt x="4253" y="24051"/>
                                <a:pt x="3781" y="21226"/>
                                <a:pt x="3781" y="18863"/>
                              </a:cubicBezTo>
                              <a:cubicBezTo>
                                <a:pt x="3781" y="16511"/>
                                <a:pt x="3781" y="12729"/>
                                <a:pt x="3781" y="10387"/>
                              </a:cubicBezTo>
                              <a:cubicBezTo>
                                <a:pt x="2363" y="10387"/>
                                <a:pt x="1891" y="10387"/>
                                <a:pt x="1418" y="10387"/>
                              </a:cubicBezTo>
                              <a:cubicBezTo>
                                <a:pt x="472" y="9914"/>
                                <a:pt x="0" y="8969"/>
                                <a:pt x="0" y="8024"/>
                              </a:cubicBezTo>
                              <a:cubicBezTo>
                                <a:pt x="0" y="8024"/>
                                <a:pt x="0" y="7551"/>
                                <a:pt x="0" y="7079"/>
                              </a:cubicBezTo>
                              <a:cubicBezTo>
                                <a:pt x="472" y="5661"/>
                                <a:pt x="1418" y="5661"/>
                                <a:pt x="2363" y="5661"/>
                              </a:cubicBezTo>
                              <a:lnTo>
                                <a:pt x="3781" y="5661"/>
                              </a:lnTo>
                              <a:lnTo>
                                <a:pt x="3781" y="4243"/>
                              </a:lnTo>
                              <a:lnTo>
                                <a:pt x="4715" y="4243"/>
                              </a:lnTo>
                              <a:cubicBezTo>
                                <a:pt x="4715" y="3308"/>
                                <a:pt x="4715" y="2363"/>
                                <a:pt x="5661" y="945"/>
                              </a:cubicBezTo>
                              <a:cubicBezTo>
                                <a:pt x="6134" y="472"/>
                                <a:pt x="6596" y="0"/>
                                <a:pt x="80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5" name="Shape 3275"/>
                      <wps:cNvSpPr/>
                      <wps:spPr>
                        <a:xfrm>
                          <a:off x="165451" y="180513"/>
                          <a:ext cx="7069" cy="20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69" h="20733">
                              <a:moveTo>
                                <a:pt x="3298" y="0"/>
                              </a:moveTo>
                              <a:cubicBezTo>
                                <a:pt x="5189" y="0"/>
                                <a:pt x="7069" y="1408"/>
                                <a:pt x="7069" y="4233"/>
                              </a:cubicBezTo>
                              <a:lnTo>
                                <a:pt x="7069" y="16018"/>
                              </a:lnTo>
                              <a:cubicBezTo>
                                <a:pt x="7069" y="16963"/>
                                <a:pt x="7069" y="17907"/>
                                <a:pt x="6596" y="18853"/>
                              </a:cubicBezTo>
                              <a:cubicBezTo>
                                <a:pt x="5662" y="20733"/>
                                <a:pt x="4243" y="20733"/>
                                <a:pt x="3771" y="20733"/>
                              </a:cubicBezTo>
                              <a:cubicBezTo>
                                <a:pt x="2353" y="20733"/>
                                <a:pt x="946" y="19798"/>
                                <a:pt x="473" y="18853"/>
                              </a:cubicBezTo>
                              <a:cubicBezTo>
                                <a:pt x="0" y="17907"/>
                                <a:pt x="0" y="16963"/>
                                <a:pt x="0" y="16490"/>
                              </a:cubicBezTo>
                              <a:lnTo>
                                <a:pt x="0" y="4233"/>
                              </a:lnTo>
                              <a:cubicBezTo>
                                <a:pt x="0" y="3298"/>
                                <a:pt x="0" y="2353"/>
                                <a:pt x="473" y="1408"/>
                              </a:cubicBezTo>
                              <a:cubicBezTo>
                                <a:pt x="935" y="935"/>
                                <a:pt x="1419" y="0"/>
                                <a:pt x="32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6" name="Shape 3276"/>
                      <wps:cNvSpPr/>
                      <wps:spPr>
                        <a:xfrm>
                          <a:off x="174872" y="180587"/>
                          <a:ext cx="10151" cy="20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51" h="20658">
                              <a:moveTo>
                                <a:pt x="10151" y="0"/>
                              </a:moveTo>
                              <a:lnTo>
                                <a:pt x="10151" y="5265"/>
                              </a:lnTo>
                              <a:lnTo>
                                <a:pt x="7492" y="7165"/>
                              </a:lnTo>
                              <a:cubicBezTo>
                                <a:pt x="7079" y="8283"/>
                                <a:pt x="7079" y="9578"/>
                                <a:pt x="7079" y="10282"/>
                              </a:cubicBezTo>
                              <a:cubicBezTo>
                                <a:pt x="7079" y="11227"/>
                                <a:pt x="7079" y="15470"/>
                                <a:pt x="9915" y="15943"/>
                              </a:cubicBezTo>
                              <a:lnTo>
                                <a:pt x="10151" y="15789"/>
                              </a:lnTo>
                              <a:lnTo>
                                <a:pt x="10151" y="20581"/>
                              </a:lnTo>
                              <a:lnTo>
                                <a:pt x="9915" y="20658"/>
                              </a:lnTo>
                              <a:cubicBezTo>
                                <a:pt x="5199" y="20658"/>
                                <a:pt x="3308" y="18768"/>
                                <a:pt x="2363" y="17823"/>
                              </a:cubicBezTo>
                              <a:cubicBezTo>
                                <a:pt x="484" y="15470"/>
                                <a:pt x="0" y="13118"/>
                                <a:pt x="0" y="10282"/>
                              </a:cubicBezTo>
                              <a:cubicBezTo>
                                <a:pt x="0" y="6516"/>
                                <a:pt x="1297" y="3927"/>
                                <a:pt x="3243" y="2280"/>
                              </a:cubicBezTo>
                              <a:lnTo>
                                <a:pt x="101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7" name="Shape 3277"/>
                      <wps:cNvSpPr/>
                      <wps:spPr>
                        <a:xfrm>
                          <a:off x="185024" y="180513"/>
                          <a:ext cx="10602" cy="206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02" h="20655">
                              <a:moveTo>
                                <a:pt x="226" y="0"/>
                              </a:moveTo>
                              <a:cubicBezTo>
                                <a:pt x="7767" y="0"/>
                                <a:pt x="10602" y="5178"/>
                                <a:pt x="10602" y="10356"/>
                              </a:cubicBezTo>
                              <a:cubicBezTo>
                                <a:pt x="10602" y="13895"/>
                                <a:pt x="9423" y="16490"/>
                                <a:pt x="7479" y="18199"/>
                              </a:cubicBezTo>
                              <a:lnTo>
                                <a:pt x="0" y="20655"/>
                              </a:lnTo>
                              <a:lnTo>
                                <a:pt x="0" y="15863"/>
                              </a:lnTo>
                              <a:lnTo>
                                <a:pt x="2658" y="14132"/>
                              </a:lnTo>
                              <a:cubicBezTo>
                                <a:pt x="3072" y="13071"/>
                                <a:pt x="3072" y="11774"/>
                                <a:pt x="3072" y="10829"/>
                              </a:cubicBezTo>
                              <a:cubicBezTo>
                                <a:pt x="3072" y="9421"/>
                                <a:pt x="3072" y="8003"/>
                                <a:pt x="2599" y="7058"/>
                              </a:cubicBezTo>
                              <a:cubicBezTo>
                                <a:pt x="2116" y="6124"/>
                                <a:pt x="1654" y="5178"/>
                                <a:pt x="226" y="5178"/>
                              </a:cubicBezTo>
                              <a:lnTo>
                                <a:pt x="0" y="5339"/>
                              </a:lnTo>
                              <a:lnTo>
                                <a:pt x="0" y="74"/>
                              </a:lnTo>
                              <a:lnTo>
                                <a:pt x="2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8" name="Shape 3278"/>
                      <wps:cNvSpPr/>
                      <wps:spPr>
                        <a:xfrm>
                          <a:off x="197979" y="180513"/>
                          <a:ext cx="18874" cy="202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74" h="20282">
                              <a:moveTo>
                                <a:pt x="3308" y="0"/>
                              </a:moveTo>
                              <a:cubicBezTo>
                                <a:pt x="4254" y="0"/>
                                <a:pt x="5199" y="473"/>
                                <a:pt x="5672" y="935"/>
                              </a:cubicBezTo>
                              <a:cubicBezTo>
                                <a:pt x="6617" y="1881"/>
                                <a:pt x="6617" y="2353"/>
                                <a:pt x="6617" y="3298"/>
                              </a:cubicBezTo>
                              <a:cubicBezTo>
                                <a:pt x="7089" y="2825"/>
                                <a:pt x="7562" y="2353"/>
                                <a:pt x="8024" y="1881"/>
                              </a:cubicBezTo>
                              <a:cubicBezTo>
                                <a:pt x="9453" y="935"/>
                                <a:pt x="11333" y="0"/>
                                <a:pt x="12740" y="0"/>
                              </a:cubicBezTo>
                              <a:cubicBezTo>
                                <a:pt x="14631" y="0"/>
                                <a:pt x="16521" y="946"/>
                                <a:pt x="17466" y="2353"/>
                              </a:cubicBezTo>
                              <a:cubicBezTo>
                                <a:pt x="18401" y="3771"/>
                                <a:pt x="18874" y="5189"/>
                                <a:pt x="18874" y="6124"/>
                              </a:cubicBezTo>
                              <a:lnTo>
                                <a:pt x="18874" y="16490"/>
                              </a:lnTo>
                              <a:cubicBezTo>
                                <a:pt x="18874" y="17435"/>
                                <a:pt x="18874" y="17907"/>
                                <a:pt x="18401" y="18853"/>
                              </a:cubicBezTo>
                              <a:cubicBezTo>
                                <a:pt x="17928" y="19798"/>
                                <a:pt x="16521" y="20271"/>
                                <a:pt x="15576" y="20271"/>
                              </a:cubicBezTo>
                              <a:cubicBezTo>
                                <a:pt x="14631" y="20271"/>
                                <a:pt x="13696" y="19798"/>
                                <a:pt x="12740" y="18853"/>
                              </a:cubicBezTo>
                              <a:cubicBezTo>
                                <a:pt x="11805" y="17918"/>
                                <a:pt x="11805" y="16963"/>
                                <a:pt x="11805" y="16028"/>
                              </a:cubicBezTo>
                              <a:lnTo>
                                <a:pt x="11805" y="8486"/>
                              </a:lnTo>
                              <a:cubicBezTo>
                                <a:pt x="11805" y="8014"/>
                                <a:pt x="11805" y="7069"/>
                                <a:pt x="11333" y="6607"/>
                              </a:cubicBezTo>
                              <a:cubicBezTo>
                                <a:pt x="10861" y="5662"/>
                                <a:pt x="10388" y="5662"/>
                                <a:pt x="9442" y="5662"/>
                              </a:cubicBezTo>
                              <a:cubicBezTo>
                                <a:pt x="8970" y="5662"/>
                                <a:pt x="8497" y="5662"/>
                                <a:pt x="8024" y="6134"/>
                              </a:cubicBezTo>
                              <a:cubicBezTo>
                                <a:pt x="7089" y="7079"/>
                                <a:pt x="7089" y="8497"/>
                                <a:pt x="7089" y="9905"/>
                              </a:cubicBezTo>
                              <a:lnTo>
                                <a:pt x="7089" y="16501"/>
                              </a:lnTo>
                              <a:cubicBezTo>
                                <a:pt x="7089" y="16973"/>
                                <a:pt x="7089" y="17918"/>
                                <a:pt x="6607" y="18863"/>
                              </a:cubicBezTo>
                              <a:cubicBezTo>
                                <a:pt x="6134" y="19809"/>
                                <a:pt x="4727" y="20282"/>
                                <a:pt x="3781" y="20282"/>
                              </a:cubicBezTo>
                              <a:cubicBezTo>
                                <a:pt x="2363" y="20282"/>
                                <a:pt x="1419" y="19336"/>
                                <a:pt x="946" y="18391"/>
                              </a:cubicBezTo>
                              <a:cubicBezTo>
                                <a:pt x="473" y="17456"/>
                                <a:pt x="473" y="16983"/>
                                <a:pt x="473" y="16039"/>
                              </a:cubicBezTo>
                              <a:lnTo>
                                <a:pt x="473" y="4254"/>
                              </a:lnTo>
                              <a:lnTo>
                                <a:pt x="0" y="4254"/>
                              </a:lnTo>
                              <a:lnTo>
                                <a:pt x="0" y="4233"/>
                              </a:lnTo>
                              <a:cubicBezTo>
                                <a:pt x="0" y="3298"/>
                                <a:pt x="0" y="2825"/>
                                <a:pt x="484" y="1881"/>
                              </a:cubicBezTo>
                              <a:cubicBezTo>
                                <a:pt x="956" y="935"/>
                                <a:pt x="1901" y="0"/>
                                <a:pt x="33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9" name="Shape 3279"/>
                      <wps:cNvSpPr/>
                      <wps:spPr>
                        <a:xfrm>
                          <a:off x="186195" y="50435"/>
                          <a:ext cx="27349" cy="273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49" h="27329">
                              <a:moveTo>
                                <a:pt x="13674" y="0"/>
                              </a:moveTo>
                              <a:cubicBezTo>
                                <a:pt x="21216" y="0"/>
                                <a:pt x="27349" y="6123"/>
                                <a:pt x="27349" y="13664"/>
                              </a:cubicBezTo>
                              <a:cubicBezTo>
                                <a:pt x="27349" y="21195"/>
                                <a:pt x="21216" y="27329"/>
                                <a:pt x="13674" y="27329"/>
                              </a:cubicBezTo>
                              <a:cubicBezTo>
                                <a:pt x="6123" y="27329"/>
                                <a:pt x="0" y="21195"/>
                                <a:pt x="0" y="13664"/>
                              </a:cubicBezTo>
                              <a:cubicBezTo>
                                <a:pt x="0" y="6123"/>
                                <a:pt x="6134" y="0"/>
                                <a:pt x="13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0" name="Shape 3280"/>
                      <wps:cNvSpPr/>
                      <wps:spPr>
                        <a:xfrm>
                          <a:off x="126780" y="50435"/>
                          <a:ext cx="27349" cy="273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49" h="27329">
                              <a:moveTo>
                                <a:pt x="13664" y="0"/>
                              </a:moveTo>
                              <a:cubicBezTo>
                                <a:pt x="21216" y="0"/>
                                <a:pt x="27349" y="6123"/>
                                <a:pt x="27349" y="13664"/>
                              </a:cubicBezTo>
                              <a:cubicBezTo>
                                <a:pt x="27349" y="21195"/>
                                <a:pt x="21216" y="27329"/>
                                <a:pt x="13664" y="27329"/>
                              </a:cubicBezTo>
                              <a:cubicBezTo>
                                <a:pt x="6123" y="27329"/>
                                <a:pt x="0" y="21195"/>
                                <a:pt x="0" y="13664"/>
                              </a:cubicBezTo>
                              <a:cubicBezTo>
                                <a:pt x="0" y="6123"/>
                                <a:pt x="6123" y="0"/>
                                <a:pt x="136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1" name="Shape 3281"/>
                      <wps:cNvSpPr/>
                      <wps:spPr>
                        <a:xfrm>
                          <a:off x="160725" y="82952"/>
                          <a:ext cx="52819" cy="77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819" h="77291">
                              <a:moveTo>
                                <a:pt x="15565" y="0"/>
                              </a:moveTo>
                              <a:lnTo>
                                <a:pt x="36309" y="0"/>
                              </a:lnTo>
                              <a:cubicBezTo>
                                <a:pt x="37254" y="0"/>
                                <a:pt x="38199" y="0"/>
                                <a:pt x="39144" y="0"/>
                              </a:cubicBezTo>
                              <a:cubicBezTo>
                                <a:pt x="41508" y="0"/>
                                <a:pt x="43860" y="473"/>
                                <a:pt x="46213" y="1881"/>
                              </a:cubicBezTo>
                              <a:cubicBezTo>
                                <a:pt x="52346" y="5178"/>
                                <a:pt x="52819" y="10840"/>
                                <a:pt x="52336" y="13664"/>
                              </a:cubicBezTo>
                              <a:cubicBezTo>
                                <a:pt x="52336" y="14610"/>
                                <a:pt x="52336" y="15083"/>
                                <a:pt x="52336" y="16018"/>
                              </a:cubicBezTo>
                              <a:lnTo>
                                <a:pt x="52336" y="60791"/>
                              </a:lnTo>
                              <a:cubicBezTo>
                                <a:pt x="52336" y="64100"/>
                                <a:pt x="51864" y="67387"/>
                                <a:pt x="49973" y="70696"/>
                              </a:cubicBezTo>
                              <a:cubicBezTo>
                                <a:pt x="46686" y="76819"/>
                                <a:pt x="41025" y="77291"/>
                                <a:pt x="38661" y="77291"/>
                              </a:cubicBezTo>
                              <a:cubicBezTo>
                                <a:pt x="33000" y="77291"/>
                                <a:pt x="28757" y="74466"/>
                                <a:pt x="26877" y="70696"/>
                              </a:cubicBezTo>
                              <a:cubicBezTo>
                                <a:pt x="24986" y="67859"/>
                                <a:pt x="24986" y="64572"/>
                                <a:pt x="24986" y="62209"/>
                              </a:cubicBezTo>
                              <a:lnTo>
                                <a:pt x="24986" y="27329"/>
                              </a:lnTo>
                              <a:lnTo>
                                <a:pt x="15082" y="27329"/>
                              </a:lnTo>
                              <a:cubicBezTo>
                                <a:pt x="12257" y="26867"/>
                                <a:pt x="8959" y="26867"/>
                                <a:pt x="5661" y="24504"/>
                              </a:cubicBezTo>
                              <a:cubicBezTo>
                                <a:pt x="3770" y="23096"/>
                                <a:pt x="0" y="20261"/>
                                <a:pt x="0" y="13664"/>
                              </a:cubicBezTo>
                              <a:cubicBezTo>
                                <a:pt x="0" y="6596"/>
                                <a:pt x="5189" y="0"/>
                                <a:pt x="155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2" name="Shape 3282"/>
                      <wps:cNvSpPr/>
                      <wps:spPr>
                        <a:xfrm>
                          <a:off x="139971" y="106528"/>
                          <a:ext cx="569" cy="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" h="454">
                              <a:moveTo>
                                <a:pt x="569" y="0"/>
                              </a:moveTo>
                              <a:lnTo>
                                <a:pt x="569" y="454"/>
                              </a:lnTo>
                              <a:lnTo>
                                <a:pt x="0" y="454"/>
                              </a:lnTo>
                              <a:lnTo>
                                <a:pt x="5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3" name="Shape 3283"/>
                      <wps:cNvSpPr/>
                      <wps:spPr>
                        <a:xfrm>
                          <a:off x="35289" y="82007"/>
                          <a:ext cx="105251" cy="782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251" h="78236">
                              <a:moveTo>
                                <a:pt x="23106" y="0"/>
                              </a:moveTo>
                              <a:cubicBezTo>
                                <a:pt x="32548" y="0"/>
                                <a:pt x="38198" y="3298"/>
                                <a:pt x="41507" y="6123"/>
                              </a:cubicBezTo>
                              <a:cubicBezTo>
                                <a:pt x="44794" y="8948"/>
                                <a:pt x="46213" y="10839"/>
                                <a:pt x="47158" y="13191"/>
                              </a:cubicBezTo>
                              <a:cubicBezTo>
                                <a:pt x="48565" y="10839"/>
                                <a:pt x="49510" y="8013"/>
                                <a:pt x="52808" y="5189"/>
                              </a:cubicBezTo>
                              <a:cubicBezTo>
                                <a:pt x="57052" y="1891"/>
                                <a:pt x="62250" y="473"/>
                                <a:pt x="67901" y="473"/>
                              </a:cubicBezTo>
                              <a:cubicBezTo>
                                <a:pt x="83939" y="473"/>
                                <a:pt x="90073" y="9894"/>
                                <a:pt x="91008" y="12257"/>
                              </a:cubicBezTo>
                              <a:cubicBezTo>
                                <a:pt x="91491" y="10366"/>
                                <a:pt x="91953" y="8486"/>
                                <a:pt x="93370" y="6123"/>
                              </a:cubicBezTo>
                              <a:cubicBezTo>
                                <a:pt x="94788" y="4243"/>
                                <a:pt x="97613" y="473"/>
                                <a:pt x="104220" y="473"/>
                              </a:cubicBezTo>
                              <a:lnTo>
                                <a:pt x="105251" y="895"/>
                              </a:lnTo>
                              <a:lnTo>
                                <a:pt x="105251" y="4752"/>
                              </a:lnTo>
                              <a:lnTo>
                                <a:pt x="105155" y="4716"/>
                              </a:lnTo>
                              <a:cubicBezTo>
                                <a:pt x="98548" y="4716"/>
                                <a:pt x="96185" y="9894"/>
                                <a:pt x="96185" y="12257"/>
                              </a:cubicBezTo>
                              <a:cubicBezTo>
                                <a:pt x="96185" y="15082"/>
                                <a:pt x="98075" y="15555"/>
                                <a:pt x="99021" y="15555"/>
                              </a:cubicBezTo>
                              <a:cubicBezTo>
                                <a:pt x="99966" y="15555"/>
                                <a:pt x="100901" y="15082"/>
                                <a:pt x="101385" y="14137"/>
                              </a:cubicBezTo>
                              <a:cubicBezTo>
                                <a:pt x="101385" y="13664"/>
                                <a:pt x="101857" y="13191"/>
                                <a:pt x="101857" y="12719"/>
                              </a:cubicBezTo>
                              <a:cubicBezTo>
                                <a:pt x="102329" y="11774"/>
                                <a:pt x="102802" y="10366"/>
                                <a:pt x="104682" y="10366"/>
                              </a:cubicBezTo>
                              <a:lnTo>
                                <a:pt x="105251" y="10933"/>
                              </a:lnTo>
                              <a:lnTo>
                                <a:pt x="105251" y="16873"/>
                              </a:lnTo>
                              <a:lnTo>
                                <a:pt x="103747" y="19315"/>
                              </a:lnTo>
                              <a:cubicBezTo>
                                <a:pt x="102329" y="20733"/>
                                <a:pt x="100439" y="22151"/>
                                <a:pt x="98559" y="23558"/>
                              </a:cubicBezTo>
                              <a:cubicBezTo>
                                <a:pt x="96669" y="24976"/>
                                <a:pt x="95723" y="25449"/>
                                <a:pt x="95723" y="27329"/>
                              </a:cubicBezTo>
                              <a:cubicBezTo>
                                <a:pt x="95723" y="27801"/>
                                <a:pt x="95723" y="29692"/>
                                <a:pt x="97613" y="30164"/>
                              </a:cubicBezTo>
                              <a:cubicBezTo>
                                <a:pt x="98559" y="30637"/>
                                <a:pt x="99031" y="30637"/>
                                <a:pt x="99977" y="30637"/>
                              </a:cubicBezTo>
                              <a:lnTo>
                                <a:pt x="105251" y="30637"/>
                              </a:lnTo>
                              <a:lnTo>
                                <a:pt x="105251" y="78006"/>
                              </a:lnTo>
                              <a:lnTo>
                                <a:pt x="104703" y="78225"/>
                              </a:lnTo>
                              <a:cubicBezTo>
                                <a:pt x="100450" y="78225"/>
                                <a:pt x="96679" y="76346"/>
                                <a:pt x="93853" y="72575"/>
                              </a:cubicBezTo>
                              <a:cubicBezTo>
                                <a:pt x="91501" y="69288"/>
                                <a:pt x="91029" y="66452"/>
                                <a:pt x="91029" y="63154"/>
                              </a:cubicBezTo>
                              <a:lnTo>
                                <a:pt x="91029" y="33935"/>
                              </a:lnTo>
                              <a:cubicBezTo>
                                <a:pt x="90556" y="31110"/>
                                <a:pt x="90556" y="26394"/>
                                <a:pt x="86313" y="23558"/>
                              </a:cubicBezTo>
                              <a:cubicBezTo>
                                <a:pt x="85367" y="22623"/>
                                <a:pt x="83477" y="22151"/>
                                <a:pt x="81597" y="22151"/>
                              </a:cubicBezTo>
                              <a:cubicBezTo>
                                <a:pt x="73572" y="22151"/>
                                <a:pt x="72627" y="29219"/>
                                <a:pt x="72627" y="32989"/>
                              </a:cubicBezTo>
                              <a:lnTo>
                                <a:pt x="72627" y="59845"/>
                              </a:lnTo>
                              <a:cubicBezTo>
                                <a:pt x="72627" y="64088"/>
                                <a:pt x="72627" y="71630"/>
                                <a:pt x="66504" y="75873"/>
                              </a:cubicBezTo>
                              <a:cubicBezTo>
                                <a:pt x="64141" y="77291"/>
                                <a:pt x="61316" y="78236"/>
                                <a:pt x="58480" y="78236"/>
                              </a:cubicBezTo>
                              <a:cubicBezTo>
                                <a:pt x="54709" y="78236"/>
                                <a:pt x="51884" y="76346"/>
                                <a:pt x="49521" y="74465"/>
                              </a:cubicBezTo>
                              <a:cubicBezTo>
                                <a:pt x="45278" y="70695"/>
                                <a:pt x="45278" y="66463"/>
                                <a:pt x="45278" y="62209"/>
                              </a:cubicBezTo>
                              <a:lnTo>
                                <a:pt x="45278" y="34407"/>
                              </a:lnTo>
                              <a:cubicBezTo>
                                <a:pt x="45278" y="30164"/>
                                <a:pt x="44805" y="26867"/>
                                <a:pt x="42452" y="24041"/>
                              </a:cubicBezTo>
                              <a:cubicBezTo>
                                <a:pt x="40562" y="22161"/>
                                <a:pt x="38671" y="21206"/>
                                <a:pt x="35846" y="21206"/>
                              </a:cubicBezTo>
                              <a:cubicBezTo>
                                <a:pt x="32076" y="21206"/>
                                <a:pt x="28767" y="23096"/>
                                <a:pt x="27832" y="26867"/>
                              </a:cubicBezTo>
                              <a:cubicBezTo>
                                <a:pt x="26887" y="28284"/>
                                <a:pt x="26887" y="28746"/>
                                <a:pt x="26887" y="32989"/>
                              </a:cubicBezTo>
                              <a:lnTo>
                                <a:pt x="26887" y="62219"/>
                              </a:lnTo>
                              <a:cubicBezTo>
                                <a:pt x="26887" y="65507"/>
                                <a:pt x="26415" y="70233"/>
                                <a:pt x="21226" y="74465"/>
                              </a:cubicBezTo>
                              <a:cubicBezTo>
                                <a:pt x="18863" y="76356"/>
                                <a:pt x="16510" y="77291"/>
                                <a:pt x="13212" y="77291"/>
                              </a:cubicBezTo>
                              <a:cubicBezTo>
                                <a:pt x="8969" y="77291"/>
                                <a:pt x="4726" y="75411"/>
                                <a:pt x="2363" y="71168"/>
                              </a:cubicBezTo>
                              <a:cubicBezTo>
                                <a:pt x="472" y="67870"/>
                                <a:pt x="0" y="64572"/>
                                <a:pt x="0" y="61747"/>
                              </a:cubicBezTo>
                              <a:lnTo>
                                <a:pt x="0" y="26867"/>
                              </a:lnTo>
                              <a:cubicBezTo>
                                <a:pt x="0" y="18852"/>
                                <a:pt x="472" y="11785"/>
                                <a:pt x="7079" y="5651"/>
                              </a:cubicBezTo>
                              <a:cubicBezTo>
                                <a:pt x="11322" y="1418"/>
                                <a:pt x="16983" y="0"/>
                                <a:pt x="231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4" name="Shape 3284"/>
                      <wps:cNvSpPr/>
                      <wps:spPr>
                        <a:xfrm>
                          <a:off x="140540" y="92939"/>
                          <a:ext cx="2267" cy="5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7" h="5940">
                              <a:moveTo>
                                <a:pt x="0" y="0"/>
                              </a:moveTo>
                              <a:lnTo>
                                <a:pt x="2267" y="2259"/>
                              </a:lnTo>
                              <a:lnTo>
                                <a:pt x="0" y="59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5" name="Shape 3285"/>
                      <wps:cNvSpPr/>
                      <wps:spPr>
                        <a:xfrm>
                          <a:off x="140540" y="82902"/>
                          <a:ext cx="13589" cy="77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89" h="77111">
                              <a:moveTo>
                                <a:pt x="0" y="0"/>
                              </a:moveTo>
                              <a:lnTo>
                                <a:pt x="8457" y="3463"/>
                              </a:lnTo>
                              <a:cubicBezTo>
                                <a:pt x="10992" y="6052"/>
                                <a:pt x="12643" y="9939"/>
                                <a:pt x="12643" y="15122"/>
                              </a:cubicBezTo>
                              <a:lnTo>
                                <a:pt x="13589" y="61313"/>
                              </a:lnTo>
                              <a:cubicBezTo>
                                <a:pt x="13127" y="64601"/>
                                <a:pt x="13127" y="69317"/>
                                <a:pt x="8873" y="73560"/>
                              </a:cubicBezTo>
                              <a:lnTo>
                                <a:pt x="0" y="77111"/>
                              </a:lnTo>
                              <a:lnTo>
                                <a:pt x="0" y="29742"/>
                              </a:lnTo>
                              <a:lnTo>
                                <a:pt x="6510" y="29742"/>
                              </a:lnTo>
                              <a:cubicBezTo>
                                <a:pt x="7455" y="29269"/>
                                <a:pt x="7928" y="29269"/>
                                <a:pt x="8873" y="28797"/>
                              </a:cubicBezTo>
                              <a:cubicBezTo>
                                <a:pt x="9335" y="28797"/>
                                <a:pt x="9808" y="28324"/>
                                <a:pt x="9325" y="26916"/>
                              </a:cubicBezTo>
                              <a:cubicBezTo>
                                <a:pt x="9325" y="25971"/>
                                <a:pt x="8852" y="25026"/>
                                <a:pt x="7907" y="24554"/>
                              </a:cubicBezTo>
                              <a:cubicBezTo>
                                <a:pt x="6972" y="24081"/>
                                <a:pt x="6500" y="24081"/>
                                <a:pt x="6027" y="24081"/>
                              </a:cubicBezTo>
                              <a:lnTo>
                                <a:pt x="0" y="24081"/>
                              </a:lnTo>
                              <a:lnTo>
                                <a:pt x="0" y="23626"/>
                              </a:lnTo>
                              <a:lnTo>
                                <a:pt x="1784" y="22201"/>
                              </a:lnTo>
                              <a:cubicBezTo>
                                <a:pt x="5554" y="19365"/>
                                <a:pt x="8863" y="16067"/>
                                <a:pt x="8863" y="11824"/>
                              </a:cubicBezTo>
                              <a:cubicBezTo>
                                <a:pt x="8863" y="9939"/>
                                <a:pt x="8157" y="7938"/>
                                <a:pt x="6683" y="6408"/>
                              </a:cubicBezTo>
                              <a:lnTo>
                                <a:pt x="0" y="38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63" style="width:19.8542pt;height:19.8542pt;position:absolute;mso-position-horizontal-relative:page;mso-position-horizontal:absolute;margin-left:518.74pt;mso-position-vertical-relative:page;margin-top:793.702pt;" coordsize="2521,2521">
              <v:shape id="Shape 3461" style="position:absolute;width:2521;height:2521;left:0;top:0;" coordsize="252149,252149" path="m0,0l252149,0l252149,252149l0,252149l0,0">
                <v:stroke weight="0pt" endcap="flat" joinstyle="miter" miterlimit="10" on="false" color="#000000" opacity="0"/>
                <v:fill on="true" color="#f83131"/>
              </v:shape>
              <v:shape id="Shape 3265" style="position:absolute;width:75;height:75;left:1654;top:1720;" coordsize="7541,7541" path="m3760,0c6113,0,7541,1881,7541,3760c7541,6124,5651,7541,3760,7541c1408,7541,0,5651,0,3760c0,1881,1881,0,3760,0x">
                <v:stroke weight="0pt" endcap="flat" joinstyle="miter" miterlimit="10" on="false" color="#000000" opacity="0"/>
                <v:fill on="true" color="#ffffff"/>
              </v:shape>
              <v:shape id="Shape 3266" style="position:absolute;width:207;height:278;left:362;top:1734;" coordsize="20754,27832" path="m3781,0l17456,0c17928,0,18874,0,19336,473c20281,945,20754,1891,20754,2835c20754,3781,20281,4726,19808,5188c19336,6134,18401,6134,17928,6134l7551,6134l7551,10850l16038,10850c16983,10850,17456,10850,18390,11322c19346,12267,19346,13212,19346,13685c19346,14158,19346,14631,18863,15103c17928,16521,16500,16521,16038,16521l7551,16521l7551,23589c7551,24535,7551,25480,7079,26415c6607,27360,5661,27832,3781,27832c2353,27832,1418,27360,945,26415c473,25480,0,24535,0,23589l0,4243c0,3770,0,2825,473,1880c1418,0,3308,0,3781,0x">
                <v:stroke weight="0pt" endcap="flat" joinstyle="miter" miterlimit="10" on="false" color="#000000" opacity="0"/>
                <v:fill on="true" color="#ffffff"/>
              </v:shape>
              <v:shape id="Shape 3267" style="position:absolute;width:101;height:206;left:574;top:1805;" coordsize="10135,20653" path="m10135,0l10135,5270l7482,7159c7069,8278,7069,9572,7069,10276c7069,11222,7069,15465,9904,15938l10135,15787l10135,20577l9904,20653c5188,20653,3308,18762,2363,17818c472,15465,0,13112,0,10276c0,6510,1297,3921,3242,2274l10135,0x">
                <v:stroke weight="0pt" endcap="flat" joinstyle="miter" miterlimit="10" on="false" color="#000000" opacity="0"/>
                <v:fill on="true" color="#ffffff"/>
              </v:shape>
              <v:shape id="Shape 3268" style="position:absolute;width:106;height:206;left:675;top:1805;" coordsize="10608,20657" path="m242,0c7782,0,10608,5178,10608,10356c10608,13895,9429,16490,7485,18199l0,20657l0,15866l2654,14132c3066,13071,3066,11774,3066,10829c3066,9421,3066,8003,2594,7058c2122,6124,1649,5178,242,5178l0,5350l0,80l242,0x">
                <v:stroke weight="0pt" endcap="flat" joinstyle="miter" miterlimit="10" on="false" color="#000000" opacity="0"/>
                <v:fill on="true" color="#ffffff"/>
              </v:shape>
              <v:shape id="Shape 3269" style="position:absolute;width:146;height:207;left:800;top:1800;" coordsize="14620,20743" path="m11322,0c13685,0,14620,1418,14620,3297c14620,4715,14147,6134,11795,6606c11322,6606,9904,6606,9432,6606c7069,7079,7069,8969,7069,9904l7069,15555c7069,16500,7069,16973,6607,17918c6134,19798,4716,20743,3298,20743c2353,20743,1408,20270,935,19808c0,18863,0,17445,0,16500l0,4705c0,3770,0,2353,1418,1407c1891,935,2835,472,3308,472c3781,472,4254,472,4716,472c6607,1407,6607,2825,6607,3770c6607,3297,6607,3297,7079,2825c8024,1407,9442,0,11322,0x">
                <v:stroke weight="0pt" endcap="flat" joinstyle="miter" miterlimit="10" on="false" color="#000000" opacity="0"/>
                <v:fill on="true" color="#ffffff"/>
              </v:shape>
              <v:shape id="Shape 3270" style="position:absolute;width:311;height:212;left:961;top:1805;" coordsize="31141,21206" path="m3308,0c3780,0,4253,0,4715,473c6606,1408,6606,3298,6606,3771c6606,3771,6606,3298,7079,3298c7551,2825,8969,0,13212,0c14630,0,16038,473,17456,1408c18400,2353,18400,2825,18873,3771c19346,3298,19346,2825,20291,1891c21237,946,22654,473,25007,473c26415,473,28305,946,29250,1891c31141,3309,31141,5189,31141,7541l31141,16963c31141,17907,31141,18380,30658,19326c30196,20271,28777,20744,27832,20744c26898,20744,26415,20271,25953,19798c24534,18863,24534,17445,24534,16501l24534,8959c24534,8014,24534,7541,24534,7069c24062,6134,23589,5662,22172,5662c21226,5662,20754,5662,20281,6596c19808,7541,19335,8486,19335,9421l19335,16963c19335,17907,19335,19326,18400,20271c17918,20733,16983,21206,16038,21206c15092,21206,14620,20733,14147,20733c12729,19788,12729,17425,12729,16480l12729,8476c12729,7531,12729,5641,10377,5641c9893,5641,9431,5641,8958,6113c8013,7058,8013,8003,7541,8949l7541,16480c7541,17425,7541,18370,6596,18842c6123,19788,4715,20261,3770,20261c2825,20261,1880,19788,1407,19315c462,18380,462,16963,462,16018l0,4233c0,3298,0,1408,1891,473c2363,0,2835,0,3308,0x">
                <v:stroke weight="0pt" endcap="flat" joinstyle="miter" miterlimit="10" on="false" color="#000000" opacity="0"/>
                <v:fill on="true" color="#ffffff"/>
              </v:shape>
              <v:shape id="Shape 3271" style="position:absolute;width:106;height:130;left:1281;top:1877;" coordsize="10608,13063" path="m10608,0l10608,4862l9904,5038c8959,5511,7541,5511,7541,6919c7541,6919,7541,8337,9432,8337l10608,7893l10608,11349l6607,13063c2363,13063,0,10710,0,6940c0,2697,3770,1278,6134,806l10608,0x">
                <v:stroke weight="0pt" endcap="flat" joinstyle="miter" miterlimit="10" on="false" color="#000000" opacity="0"/>
                <v:fill on="true" color="#ffffff"/>
              </v:shape>
              <v:shape id="Shape 3272" style="position:absolute;width:92;height:75;left:1296;top:1805;" coordsize="9200,7541" path="m8958,0l9200,37l9200,4382l8969,4243c8024,4243,6617,4243,6144,5178c6144,5651,5671,6124,5671,6124c5188,6596,4726,7541,3308,7541c1418,7541,0,6596,0,4716c0,3771,945,1408,4253,473c6134,0,7541,0,8958,0x">
                <v:stroke weight="0pt" endcap="flat" joinstyle="miter" miterlimit="10" on="false" color="#000000" opacity="0"/>
                <v:fill on="true" color="#ffffff"/>
              </v:shape>
              <v:shape id="Shape 3273" style="position:absolute;width:92;height:197;left:1388;top:1805;" coordsize="9201,19772" path="m0,0l5534,845c7538,1727,9190,3492,9190,7021l9201,16473c9201,17408,8728,19772,5903,19772c3539,19772,3067,18354,2594,17408l0,18520l0,15064l2584,14090l3067,11264l0,12033l0,7171l714,7042c1198,7042,2132,6559,2132,5624l0,4345l0,0x">
                <v:stroke weight="0pt" endcap="flat" joinstyle="miter" miterlimit="10" on="false" color="#000000" opacity="0"/>
                <v:fill on="true" color="#ffffff"/>
              </v:shape>
              <v:shape id="Shape 3274" style="position:absolute;width:155;height:254;left:1484;top:1748;" coordsize="15576,25469" path="m8024,0c9904,0,11322,945,11322,3770l11322,6134l13212,6134c14630,6134,15576,7079,15576,8496c15576,9442,15092,9914,14630,10377c14157,10849,13212,10849,11322,10849l11322,18390c11322,18863,11322,19808,12267,19808l13685,19808c14630,19808,15103,20743,15103,22172c15103,25469,11795,25469,10849,25469c9914,25469,8969,25469,8034,24997c4253,24051,3781,21226,3781,18863c3781,16511,3781,12729,3781,10387c2363,10387,1891,10387,1418,10387c472,9914,0,8969,0,8024c0,8024,0,7551,0,7079c472,5661,1418,5661,2363,5661l3781,5661l3781,4243l4715,4243c4715,3308,4715,2363,5661,945c6134,472,6596,0,8024,0x">
                <v:stroke weight="0pt" endcap="flat" joinstyle="miter" miterlimit="10" on="false" color="#000000" opacity="0"/>
                <v:fill on="true" color="#ffffff"/>
              </v:shape>
              <v:shape id="Shape 3275" style="position:absolute;width:70;height:207;left:1654;top:1805;" coordsize="7069,20733" path="m3298,0c5189,0,7069,1408,7069,4233l7069,16018c7069,16963,7069,17907,6596,18853c5662,20733,4243,20733,3771,20733c2353,20733,946,19798,473,18853c0,17907,0,16963,0,16490l0,4233c0,3298,0,2353,473,1408c935,935,1419,0,3298,0x">
                <v:stroke weight="0pt" endcap="flat" joinstyle="miter" miterlimit="10" on="false" color="#000000" opacity="0"/>
                <v:fill on="true" color="#ffffff"/>
              </v:shape>
              <v:shape id="Shape 3276" style="position:absolute;width:101;height:206;left:1748;top:1805;" coordsize="10151,20658" path="m10151,0l10151,5265l7492,7165c7079,8283,7079,9578,7079,10282c7079,11227,7079,15470,9915,15943l10151,15789l10151,20581l9915,20658c5199,20658,3308,18768,2363,17823c484,15470,0,13118,0,10282c0,6516,1297,3927,3243,2280l10151,0x">
                <v:stroke weight="0pt" endcap="flat" joinstyle="miter" miterlimit="10" on="false" color="#000000" opacity="0"/>
                <v:fill on="true" color="#ffffff"/>
              </v:shape>
              <v:shape id="Shape 3277" style="position:absolute;width:106;height:206;left:1850;top:1805;" coordsize="10602,20655" path="m226,0c7767,0,10602,5178,10602,10356c10602,13895,9423,16490,7479,18199l0,20655l0,15863l2658,14132c3072,13071,3072,11774,3072,10829c3072,9421,3072,8003,2599,7058c2116,6124,1654,5178,226,5178l0,5339l0,74l226,0x">
                <v:stroke weight="0pt" endcap="flat" joinstyle="miter" miterlimit="10" on="false" color="#000000" opacity="0"/>
                <v:fill on="true" color="#ffffff"/>
              </v:shape>
              <v:shape id="Shape 3278" style="position:absolute;width:188;height:202;left:1979;top:1805;" coordsize="18874,20282" path="m3308,0c4254,0,5199,473,5672,935c6617,1881,6617,2353,6617,3298c7089,2825,7562,2353,8024,1881c9453,935,11333,0,12740,0c14631,0,16521,946,17466,2353c18401,3771,18874,5189,18874,6124l18874,16490c18874,17435,18874,17907,18401,18853c17928,19798,16521,20271,15576,20271c14631,20271,13696,19798,12740,18853c11805,17918,11805,16963,11805,16028l11805,8486c11805,8014,11805,7069,11333,6607c10861,5662,10388,5662,9442,5662c8970,5662,8497,5662,8024,6134c7089,7079,7089,8497,7089,9905l7089,16501c7089,16973,7089,17918,6607,18863c6134,19809,4727,20282,3781,20282c2363,20282,1419,19336,946,18391c473,17456,473,16983,473,16039l473,4254l0,4254l0,4233c0,3298,0,2825,484,1881c956,935,1901,0,3308,0x">
                <v:stroke weight="0pt" endcap="flat" joinstyle="miter" miterlimit="10" on="false" color="#000000" opacity="0"/>
                <v:fill on="true" color="#ffffff"/>
              </v:shape>
              <v:shape id="Shape 3279" style="position:absolute;width:273;height:273;left:1861;top:504;" coordsize="27349,27329" path="m13674,0c21216,0,27349,6123,27349,13664c27349,21195,21216,27329,13674,27329c6123,27329,0,21195,0,13664c0,6123,6134,0,13674,0x">
                <v:stroke weight="0pt" endcap="flat" joinstyle="miter" miterlimit="10" on="false" color="#000000" opacity="0"/>
                <v:fill on="true" color="#ffffff"/>
              </v:shape>
              <v:shape id="Shape 3280" style="position:absolute;width:273;height:273;left:1267;top:504;" coordsize="27349,27329" path="m13664,0c21216,0,27349,6123,27349,13664c27349,21195,21216,27329,13664,27329c6123,27329,0,21195,0,13664c0,6123,6123,0,13664,0x">
                <v:stroke weight="0pt" endcap="flat" joinstyle="miter" miterlimit="10" on="false" color="#000000" opacity="0"/>
                <v:fill on="true" color="#ffffff"/>
              </v:shape>
              <v:shape id="Shape 3281" style="position:absolute;width:528;height:772;left:1607;top:829;" coordsize="52819,77291" path="m15565,0l36309,0c37254,0,38199,0,39144,0c41508,0,43860,473,46213,1881c52346,5178,52819,10840,52336,13664c52336,14610,52336,15083,52336,16018l52336,60791c52336,64100,51864,67387,49973,70696c46686,76819,41025,77291,38661,77291c33000,77291,28757,74466,26877,70696c24986,67859,24986,64572,24986,62209l24986,27329l15082,27329c12257,26867,8959,26867,5661,24504c3770,23096,0,20261,0,13664c0,6596,5189,0,15565,0x">
                <v:stroke weight="0pt" endcap="flat" joinstyle="miter" miterlimit="10" on="false" color="#000000" opacity="0"/>
                <v:fill on="true" color="#ffffff"/>
              </v:shape>
              <v:shape id="Shape 3282" style="position:absolute;width:5;height:4;left:1399;top:1065;" coordsize="569,454" path="m569,0l569,454l0,454l569,0x">
                <v:stroke weight="0pt" endcap="flat" joinstyle="miter" miterlimit="10" on="false" color="#000000" opacity="0"/>
                <v:fill on="true" color="#ffffff"/>
              </v:shape>
              <v:shape id="Shape 3283" style="position:absolute;width:1052;height:782;left:352;top:820;" coordsize="105251,78236" path="m23106,0c32548,0,38198,3298,41507,6123c44794,8948,46213,10839,47158,13191c48565,10839,49510,8013,52808,5189c57052,1891,62250,473,67901,473c83939,473,90073,9894,91008,12257c91491,10366,91953,8486,93370,6123c94788,4243,97613,473,104220,473l105251,895l105251,4752l105155,4716c98548,4716,96185,9894,96185,12257c96185,15082,98075,15555,99021,15555c99966,15555,100901,15082,101385,14137c101385,13664,101857,13191,101857,12719c102329,11774,102802,10366,104682,10366l105251,10933l105251,16873l103747,19315c102329,20733,100439,22151,98559,23558c96669,24976,95723,25449,95723,27329c95723,27801,95723,29692,97613,30164c98559,30637,99031,30637,99977,30637l105251,30637l105251,78006l104703,78225c100450,78225,96679,76346,93853,72575c91501,69288,91029,66452,91029,63154l91029,33935c90556,31110,90556,26394,86313,23558c85367,22623,83477,22151,81597,22151c73572,22151,72627,29219,72627,32989l72627,59845c72627,64088,72627,71630,66504,75873c64141,77291,61316,78236,58480,78236c54709,78236,51884,76346,49521,74465c45278,70695,45278,66463,45278,62209l45278,34407c45278,30164,44805,26867,42452,24041c40562,22161,38671,21206,35846,21206c32076,21206,28767,23096,27832,26867c26887,28284,26887,28746,26887,32989l26887,62219c26887,65507,26415,70233,21226,74465c18863,76356,16510,77291,13212,77291c8969,77291,4726,75411,2363,71168c472,67870,0,64572,0,61747l0,26867c0,18852,472,11785,7079,5651c11322,1418,16983,0,23106,0x">
                <v:stroke weight="0pt" endcap="flat" joinstyle="miter" miterlimit="10" on="false" color="#000000" opacity="0"/>
                <v:fill on="true" color="#ffffff"/>
              </v:shape>
              <v:shape id="Shape 3284" style="position:absolute;width:22;height:59;left:1405;top:929;" coordsize="2267,5940" path="m0,0l2267,2259l0,5940l0,0x">
                <v:stroke weight="0pt" endcap="flat" joinstyle="miter" miterlimit="10" on="false" color="#000000" opacity="0"/>
                <v:fill on="true" color="#ffffff"/>
              </v:shape>
              <v:shape id="Shape 3285" style="position:absolute;width:135;height:771;left:1405;top:829;" coordsize="13589,77111" path="m0,0l8457,3463c10992,6052,12643,9939,12643,15122l13589,61313c13127,64601,13127,69317,8873,73560l0,77111l0,29742l6510,29742c7455,29269,7928,29269,8873,28797c9335,28797,9808,28324,9325,26916c9325,25971,8852,25026,7907,24554c6972,24081,6500,24081,6027,24081l0,24081l0,23626l1784,22201c5554,19365,8863,16067,8863,11824c8863,9939,8157,7938,6683,6408l0,3857l0,0x">
                <v:stroke weight="0pt" endcap="flat" joinstyle="miter" miterlimit="10" on="false" color="#000000" opacity="0"/>
                <v:fill on="true" color="#ffffff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3"/>
      </w:rPr>
      <w:t>1</w:t>
    </w:r>
    <w:r>
      <w:rPr>
        <w:b/>
        <w:sz w:val="13"/>
      </w:rPr>
      <w:fldChar w:fldCharType="end"/>
    </w:r>
    <w:r>
      <w:rPr>
        <w:b/>
        <w:sz w:val="13"/>
      </w:rPr>
      <w:t>/</w:t>
    </w:r>
    <w:fldSimple w:instr=" NUMPAGES   \* MERGEFORMAT ">
      <w:r>
        <w:rPr>
          <w:b/>
          <w:sz w:val="13"/>
        </w:rPr>
        <w:t>3</w:t>
      </w:r>
    </w:fldSimple>
    <w:r>
      <w:rPr>
        <w:b/>
        <w:sz w:val="13"/>
      </w:rPr>
      <w:tab/>
    </w:r>
    <w:r>
      <w:rPr>
        <w:sz w:val="13"/>
      </w:rPr>
      <w:t>m2iformation.fr   |   client@m2iformation.fr   |   01 44 53 36 00 (Prix d'un appel local)</w:t>
    </w:r>
    <w:r>
      <w:rPr>
        <w:sz w:val="1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8F972" w14:textId="77777777" w:rsidR="0015499B" w:rsidRDefault="0015499B">
      <w:pPr>
        <w:spacing w:after="0" w:line="240" w:lineRule="auto"/>
      </w:pPr>
      <w:r>
        <w:separator/>
      </w:r>
    </w:p>
  </w:footnote>
  <w:footnote w:type="continuationSeparator" w:id="0">
    <w:p w14:paraId="46611F59" w14:textId="77777777" w:rsidR="0015499B" w:rsidRDefault="00154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F08A2"/>
    <w:multiLevelType w:val="hybridMultilevel"/>
    <w:tmpl w:val="9AFE852E"/>
    <w:lvl w:ilvl="0" w:tplc="A2FE926A">
      <w:start w:val="1"/>
      <w:numFmt w:val="bullet"/>
      <w:lvlText w:val="–"/>
      <w:lvlJc w:val="left"/>
      <w:pPr>
        <w:ind w:left="1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33EBEFC">
      <w:start w:val="1"/>
      <w:numFmt w:val="bullet"/>
      <w:lvlText w:val="o"/>
      <w:lvlJc w:val="left"/>
      <w:pPr>
        <w:ind w:left="2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3E83C52">
      <w:start w:val="1"/>
      <w:numFmt w:val="bullet"/>
      <w:lvlText w:val="▪"/>
      <w:lvlJc w:val="left"/>
      <w:pPr>
        <w:ind w:left="2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3E88018">
      <w:start w:val="1"/>
      <w:numFmt w:val="bullet"/>
      <w:lvlText w:val="•"/>
      <w:lvlJc w:val="left"/>
      <w:pPr>
        <w:ind w:left="3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766EDB8">
      <w:start w:val="1"/>
      <w:numFmt w:val="bullet"/>
      <w:lvlText w:val="o"/>
      <w:lvlJc w:val="left"/>
      <w:pPr>
        <w:ind w:left="4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8E07C8C">
      <w:start w:val="1"/>
      <w:numFmt w:val="bullet"/>
      <w:lvlText w:val="▪"/>
      <w:lvlJc w:val="left"/>
      <w:pPr>
        <w:ind w:left="5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C7E7B1A">
      <w:start w:val="1"/>
      <w:numFmt w:val="bullet"/>
      <w:lvlText w:val="•"/>
      <w:lvlJc w:val="left"/>
      <w:pPr>
        <w:ind w:left="5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2C2E814">
      <w:start w:val="1"/>
      <w:numFmt w:val="bullet"/>
      <w:lvlText w:val="o"/>
      <w:lvlJc w:val="left"/>
      <w:pPr>
        <w:ind w:left="6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71AECC6">
      <w:start w:val="1"/>
      <w:numFmt w:val="bullet"/>
      <w:lvlText w:val="▪"/>
      <w:lvlJc w:val="left"/>
      <w:pPr>
        <w:ind w:left="7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174B52"/>
    <w:multiLevelType w:val="hybridMultilevel"/>
    <w:tmpl w:val="9490D698"/>
    <w:lvl w:ilvl="0" w:tplc="2C0876C6">
      <w:start w:val="1"/>
      <w:numFmt w:val="bullet"/>
      <w:lvlText w:val="–"/>
      <w:lvlJc w:val="left"/>
      <w:pPr>
        <w:ind w:left="1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FAD03C">
      <w:start w:val="1"/>
      <w:numFmt w:val="bullet"/>
      <w:lvlText w:val="o"/>
      <w:lvlJc w:val="left"/>
      <w:pPr>
        <w:ind w:left="1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0C6B66">
      <w:start w:val="1"/>
      <w:numFmt w:val="bullet"/>
      <w:lvlText w:val="▪"/>
      <w:lvlJc w:val="left"/>
      <w:pPr>
        <w:ind w:left="1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2C2B9A2">
      <w:start w:val="1"/>
      <w:numFmt w:val="bullet"/>
      <w:lvlText w:val="•"/>
      <w:lvlJc w:val="left"/>
      <w:pPr>
        <w:ind w:left="2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54957E">
      <w:start w:val="1"/>
      <w:numFmt w:val="bullet"/>
      <w:lvlText w:val="o"/>
      <w:lvlJc w:val="left"/>
      <w:pPr>
        <w:ind w:left="3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562A7FA">
      <w:start w:val="1"/>
      <w:numFmt w:val="bullet"/>
      <w:lvlText w:val="▪"/>
      <w:lvlJc w:val="left"/>
      <w:pPr>
        <w:ind w:left="3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928C72C">
      <w:start w:val="1"/>
      <w:numFmt w:val="bullet"/>
      <w:lvlText w:val="•"/>
      <w:lvlJc w:val="left"/>
      <w:pPr>
        <w:ind w:left="4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42CF106">
      <w:start w:val="1"/>
      <w:numFmt w:val="bullet"/>
      <w:lvlText w:val="o"/>
      <w:lvlJc w:val="left"/>
      <w:pPr>
        <w:ind w:left="5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CC84782">
      <w:start w:val="1"/>
      <w:numFmt w:val="bullet"/>
      <w:lvlText w:val="▪"/>
      <w:lvlJc w:val="left"/>
      <w:pPr>
        <w:ind w:left="6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B66DC5"/>
    <w:multiLevelType w:val="hybridMultilevel"/>
    <w:tmpl w:val="FE7A4C0C"/>
    <w:lvl w:ilvl="0" w:tplc="ECE248AA">
      <w:start w:val="1"/>
      <w:numFmt w:val="bullet"/>
      <w:lvlText w:val="–"/>
      <w:lvlJc w:val="left"/>
      <w:pPr>
        <w:ind w:left="1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FE6544">
      <w:start w:val="1"/>
      <w:numFmt w:val="bullet"/>
      <w:lvlText w:val="o"/>
      <w:lvlJc w:val="left"/>
      <w:pPr>
        <w:ind w:left="2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3EACA6">
      <w:start w:val="1"/>
      <w:numFmt w:val="bullet"/>
      <w:lvlText w:val="▪"/>
      <w:lvlJc w:val="left"/>
      <w:pPr>
        <w:ind w:left="2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2A10C2">
      <w:start w:val="1"/>
      <w:numFmt w:val="bullet"/>
      <w:lvlText w:val="•"/>
      <w:lvlJc w:val="left"/>
      <w:pPr>
        <w:ind w:left="3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3AEB814">
      <w:start w:val="1"/>
      <w:numFmt w:val="bullet"/>
      <w:lvlText w:val="o"/>
      <w:lvlJc w:val="left"/>
      <w:pPr>
        <w:ind w:left="4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D4E840">
      <w:start w:val="1"/>
      <w:numFmt w:val="bullet"/>
      <w:lvlText w:val="▪"/>
      <w:lvlJc w:val="left"/>
      <w:pPr>
        <w:ind w:left="5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EC3858">
      <w:start w:val="1"/>
      <w:numFmt w:val="bullet"/>
      <w:lvlText w:val="•"/>
      <w:lvlJc w:val="left"/>
      <w:pPr>
        <w:ind w:left="5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606E0E">
      <w:start w:val="1"/>
      <w:numFmt w:val="bullet"/>
      <w:lvlText w:val="o"/>
      <w:lvlJc w:val="left"/>
      <w:pPr>
        <w:ind w:left="6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BE85B2">
      <w:start w:val="1"/>
      <w:numFmt w:val="bullet"/>
      <w:lvlText w:val="▪"/>
      <w:lvlJc w:val="left"/>
      <w:pPr>
        <w:ind w:left="7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807170"/>
    <w:multiLevelType w:val="hybridMultilevel"/>
    <w:tmpl w:val="4D0293F4"/>
    <w:lvl w:ilvl="0" w:tplc="5B7AC3EC">
      <w:start w:val="1"/>
      <w:numFmt w:val="bullet"/>
      <w:lvlText w:val="–"/>
      <w:lvlJc w:val="left"/>
      <w:pPr>
        <w:ind w:left="1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A40AE98">
      <w:start w:val="1"/>
      <w:numFmt w:val="bullet"/>
      <w:lvlText w:val="o"/>
      <w:lvlJc w:val="left"/>
      <w:pPr>
        <w:ind w:left="2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8A59FA">
      <w:start w:val="1"/>
      <w:numFmt w:val="bullet"/>
      <w:lvlText w:val="▪"/>
      <w:lvlJc w:val="left"/>
      <w:pPr>
        <w:ind w:left="2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96CAB8">
      <w:start w:val="1"/>
      <w:numFmt w:val="bullet"/>
      <w:lvlText w:val="•"/>
      <w:lvlJc w:val="left"/>
      <w:pPr>
        <w:ind w:left="3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26CAB8">
      <w:start w:val="1"/>
      <w:numFmt w:val="bullet"/>
      <w:lvlText w:val="o"/>
      <w:lvlJc w:val="left"/>
      <w:pPr>
        <w:ind w:left="4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E4486BC">
      <w:start w:val="1"/>
      <w:numFmt w:val="bullet"/>
      <w:lvlText w:val="▪"/>
      <w:lvlJc w:val="left"/>
      <w:pPr>
        <w:ind w:left="5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5AFAAA">
      <w:start w:val="1"/>
      <w:numFmt w:val="bullet"/>
      <w:lvlText w:val="•"/>
      <w:lvlJc w:val="left"/>
      <w:pPr>
        <w:ind w:left="5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470668A">
      <w:start w:val="1"/>
      <w:numFmt w:val="bullet"/>
      <w:lvlText w:val="o"/>
      <w:lvlJc w:val="left"/>
      <w:pPr>
        <w:ind w:left="6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8E91C0">
      <w:start w:val="1"/>
      <w:numFmt w:val="bullet"/>
      <w:lvlText w:val="▪"/>
      <w:lvlJc w:val="left"/>
      <w:pPr>
        <w:ind w:left="7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C9559A"/>
    <w:multiLevelType w:val="hybridMultilevel"/>
    <w:tmpl w:val="87624588"/>
    <w:lvl w:ilvl="0" w:tplc="EC344B84">
      <w:start w:val="1"/>
      <w:numFmt w:val="bullet"/>
      <w:lvlText w:val="–"/>
      <w:lvlJc w:val="left"/>
      <w:pPr>
        <w:ind w:left="1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4C4EC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28ACA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22218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DC4AB8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D16B90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1FEED0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D0721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10930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4C6FA1"/>
    <w:multiLevelType w:val="hybridMultilevel"/>
    <w:tmpl w:val="98766936"/>
    <w:lvl w:ilvl="0" w:tplc="BFBC1D02">
      <w:start w:val="1"/>
      <w:numFmt w:val="bullet"/>
      <w:lvlText w:val="–"/>
      <w:lvlJc w:val="left"/>
      <w:pPr>
        <w:ind w:left="1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1661E8">
      <w:start w:val="1"/>
      <w:numFmt w:val="bullet"/>
      <w:lvlText w:val="o"/>
      <w:lvlJc w:val="left"/>
      <w:pPr>
        <w:ind w:left="1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A01B7C">
      <w:start w:val="1"/>
      <w:numFmt w:val="bullet"/>
      <w:lvlText w:val="▪"/>
      <w:lvlJc w:val="left"/>
      <w:pPr>
        <w:ind w:left="2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BB40F18">
      <w:start w:val="1"/>
      <w:numFmt w:val="bullet"/>
      <w:lvlText w:val="•"/>
      <w:lvlJc w:val="left"/>
      <w:pPr>
        <w:ind w:left="2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9C9230">
      <w:start w:val="1"/>
      <w:numFmt w:val="bullet"/>
      <w:lvlText w:val="o"/>
      <w:lvlJc w:val="left"/>
      <w:pPr>
        <w:ind w:left="3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9425ACA">
      <w:start w:val="1"/>
      <w:numFmt w:val="bullet"/>
      <w:lvlText w:val="▪"/>
      <w:lvlJc w:val="left"/>
      <w:pPr>
        <w:ind w:left="4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54EB60">
      <w:start w:val="1"/>
      <w:numFmt w:val="bullet"/>
      <w:lvlText w:val="•"/>
      <w:lvlJc w:val="left"/>
      <w:pPr>
        <w:ind w:left="5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88EAD6">
      <w:start w:val="1"/>
      <w:numFmt w:val="bullet"/>
      <w:lvlText w:val="o"/>
      <w:lvlJc w:val="left"/>
      <w:pPr>
        <w:ind w:left="5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72096C">
      <w:start w:val="1"/>
      <w:numFmt w:val="bullet"/>
      <w:lvlText w:val="▪"/>
      <w:lvlJc w:val="left"/>
      <w:pPr>
        <w:ind w:left="6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05449018">
    <w:abstractNumId w:val="1"/>
  </w:num>
  <w:num w:numId="2" w16cid:durableId="2116289300">
    <w:abstractNumId w:val="3"/>
  </w:num>
  <w:num w:numId="3" w16cid:durableId="1852640057">
    <w:abstractNumId w:val="0"/>
  </w:num>
  <w:num w:numId="4" w16cid:durableId="2081442768">
    <w:abstractNumId w:val="2"/>
  </w:num>
  <w:num w:numId="5" w16cid:durableId="1602300135">
    <w:abstractNumId w:val="5"/>
  </w:num>
  <w:num w:numId="6" w16cid:durableId="7003261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A44"/>
    <w:rsid w:val="000B1A44"/>
    <w:rsid w:val="0015499B"/>
    <w:rsid w:val="00FC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3FC29"/>
  <w15:docId w15:val="{D9371EA8-055E-4F84-925E-55494E3B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7" w:lineRule="auto"/>
      <w:ind w:left="1144" w:hanging="10"/>
    </w:pPr>
    <w:rPr>
      <w:rFonts w:ascii="Calibri" w:eastAsia="Calibri" w:hAnsi="Calibri" w:cs="Calibri"/>
      <w:color w:val="000000"/>
      <w:sz w:val="18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 w:line="265" w:lineRule="auto"/>
      <w:ind w:left="1111" w:hanging="10"/>
      <w:outlineLvl w:val="0"/>
    </w:pPr>
    <w:rPr>
      <w:rFonts w:ascii="Calibri" w:eastAsia="Calibri" w:hAnsi="Calibri" w:cs="Calibri"/>
      <w:b/>
      <w:color w:val="888888"/>
      <w:sz w:val="24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118"/>
      <w:ind w:left="1144" w:hanging="10"/>
      <w:outlineLvl w:val="1"/>
    </w:pPr>
    <w:rPr>
      <w:rFonts w:ascii="Calibri" w:eastAsia="Calibri" w:hAnsi="Calibri" w:cs="Calibri"/>
      <w:b/>
      <w:color w:val="000000"/>
      <w:sz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Calibri" w:eastAsia="Calibri" w:hAnsi="Calibri" w:cs="Calibri"/>
      <w:b/>
      <w:color w:val="000000"/>
      <w:sz w:val="23"/>
    </w:rPr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888888"/>
      <w:sz w:val="24"/>
    </w:rPr>
  </w:style>
  <w:style w:type="paragraph" w:styleId="En-tte">
    <w:name w:val="header"/>
    <w:basedOn w:val="Normal"/>
    <w:link w:val="En-tteCar"/>
    <w:uiPriority w:val="99"/>
    <w:unhideWhenUsed/>
    <w:rsid w:val="00FC2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2A74"/>
    <w:rPr>
      <w:rFonts w:ascii="Calibri" w:eastAsia="Calibri" w:hAnsi="Calibri" w:cs="Calibr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664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27001 - Lead Implementer - Avec certification</dc:title>
  <dc:subject/>
  <dc:creator>M2i Formation</dc:creator>
  <cp:keywords/>
  <cp:lastModifiedBy>USER</cp:lastModifiedBy>
  <cp:revision>2</cp:revision>
  <dcterms:created xsi:type="dcterms:W3CDTF">2023-03-01T21:35:00Z</dcterms:created>
  <dcterms:modified xsi:type="dcterms:W3CDTF">2023-03-01T21:35:00Z</dcterms:modified>
</cp:coreProperties>
</file>